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725"/>
        <w:tblW w:w="13433" w:type="dxa"/>
        <w:tblLook w:val="04A0" w:firstRow="1" w:lastRow="0" w:firstColumn="1" w:lastColumn="0" w:noHBand="0" w:noVBand="1"/>
      </w:tblPr>
      <w:tblGrid>
        <w:gridCol w:w="4361"/>
        <w:gridCol w:w="4819"/>
        <w:gridCol w:w="4253"/>
      </w:tblGrid>
      <w:tr w:rsidR="00AD082F" w:rsidTr="00B72D5C">
        <w:trPr>
          <w:trHeight w:val="3255"/>
        </w:trPr>
        <w:tc>
          <w:tcPr>
            <w:tcW w:w="4361" w:type="dxa"/>
          </w:tcPr>
          <w:p w:rsidR="00AD082F" w:rsidRPr="0093659E" w:rsidRDefault="009461DB" w:rsidP="00B72D5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color w:val="FF0000"/>
                <w:sz w:val="24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u w:val="single"/>
              </w:rPr>
              <w:t xml:space="preserve">Phonics </w:t>
            </w:r>
          </w:p>
          <w:p w:rsidR="0093659E" w:rsidRPr="004D1B42" w:rsidRDefault="0093659E" w:rsidP="0093659E">
            <w:pPr>
              <w:pStyle w:val="ListParagrap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790FBF" w:rsidRDefault="001D361B" w:rsidP="00672622">
            <w:pPr>
              <w:rPr>
                <w:rFonts w:ascii="Comic Sans MS" w:hAnsi="Comic Sans MS"/>
                <w:b/>
                <w:color w:val="FF0000"/>
              </w:rPr>
            </w:pPr>
            <w:bookmarkStart w:id="0" w:name="_GoBack"/>
            <w:bookmarkEnd w:id="0"/>
            <w:r w:rsidRPr="009461DB">
              <w:rPr>
                <w:rFonts w:ascii="Comic Sans MS" w:hAnsi="Comic Sans MS"/>
                <w:b/>
                <w:color w:val="FF0000"/>
              </w:rPr>
              <w:t>Can y</w:t>
            </w:r>
            <w:r>
              <w:rPr>
                <w:rFonts w:ascii="Comic Sans MS" w:hAnsi="Comic Sans MS"/>
                <w:b/>
                <w:color w:val="FF0000"/>
              </w:rPr>
              <w:t xml:space="preserve">ou </w:t>
            </w:r>
            <w:r w:rsidR="00BD393F">
              <w:rPr>
                <w:rFonts w:ascii="Comic Sans MS" w:hAnsi="Comic Sans MS"/>
                <w:b/>
                <w:color w:val="FF0000"/>
              </w:rPr>
              <w:t>listen to the ‘e</w:t>
            </w:r>
            <w:r w:rsidR="00437C7E">
              <w:rPr>
                <w:rFonts w:ascii="Comic Sans MS" w:hAnsi="Comic Sans MS"/>
                <w:b/>
                <w:color w:val="FF0000"/>
              </w:rPr>
              <w:t>’ sound and practice writing it?</w:t>
            </w:r>
            <w:r w:rsidR="000C16CD">
              <w:rPr>
                <w:rFonts w:ascii="Comic Sans MS" w:hAnsi="Comic Sans MS"/>
                <w:b/>
                <w:noProof/>
                <w:color w:val="FF0000"/>
              </w:rPr>
              <w:drawing>
                <wp:inline distT="0" distB="0" distL="0" distR="0">
                  <wp:extent cx="2434442" cy="1353787"/>
                  <wp:effectExtent l="0" t="0" r="444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853" cy="1359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0FBF" w:rsidRPr="00A7466B" w:rsidRDefault="00790FBF" w:rsidP="00672622">
            <w:pPr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4819" w:type="dxa"/>
          </w:tcPr>
          <w:p w:rsidR="00AD082F" w:rsidRPr="00383BB6" w:rsidRDefault="009461DB" w:rsidP="00B72D5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  <w:u w:val="single"/>
              </w:rPr>
              <w:t>Reading</w:t>
            </w:r>
          </w:p>
          <w:p w:rsidR="00383BB6" w:rsidRDefault="00383BB6" w:rsidP="00B72D5C">
            <w:pPr>
              <w:pStyle w:val="ListParagraph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  <w:p w:rsidR="00D5537C" w:rsidRPr="00A4717E" w:rsidRDefault="00BD393F" w:rsidP="005911BF">
            <w:pPr>
              <w:jc w:val="both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0D7BBCBC" wp14:editId="5F043E8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563245</wp:posOffset>
                  </wp:positionV>
                  <wp:extent cx="2009775" cy="1320165"/>
                  <wp:effectExtent l="0" t="0" r="9525" b="0"/>
                  <wp:wrapTight wrapText="bothSides">
                    <wp:wrapPolygon edited="0">
                      <wp:start x="0" y="0"/>
                      <wp:lineTo x="0" y="21195"/>
                      <wp:lineTo x="21498" y="21195"/>
                      <wp:lineTo x="2149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s on egg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132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61DB" w:rsidRPr="009461DB">
              <w:rPr>
                <w:rFonts w:ascii="Comic Sans MS" w:hAnsi="Comic Sans MS"/>
                <w:b/>
                <w:color w:val="548DD4" w:themeColor="text2" w:themeTint="99"/>
              </w:rPr>
              <w:t>Can</w:t>
            </w:r>
            <w:r w:rsidR="008472F8">
              <w:rPr>
                <w:rFonts w:ascii="Comic Sans MS" w:hAnsi="Comic Sans MS"/>
                <w:b/>
                <w:color w:val="548DD4" w:themeColor="text2" w:themeTint="99"/>
              </w:rPr>
              <w:t xml:space="preserve"> </w:t>
            </w:r>
            <w:r w:rsidR="00A7615B">
              <w:rPr>
                <w:rFonts w:ascii="Comic Sans MS" w:hAnsi="Comic Sans MS"/>
                <w:b/>
                <w:color w:val="548DD4" w:themeColor="text2" w:themeTint="99"/>
              </w:rPr>
              <w:t xml:space="preserve">you </w:t>
            </w:r>
            <w:r>
              <w:rPr>
                <w:rFonts w:ascii="Comic Sans MS" w:hAnsi="Comic Sans MS"/>
                <w:b/>
                <w:color w:val="548DD4" w:themeColor="text2" w:themeTint="99"/>
              </w:rPr>
              <w:t>find the egg</w:t>
            </w:r>
            <w:r w:rsidR="005911BF">
              <w:rPr>
                <w:rFonts w:ascii="Comic Sans MS" w:hAnsi="Comic Sans MS"/>
                <w:b/>
                <w:color w:val="548DD4" w:themeColor="text2" w:themeTint="99"/>
              </w:rPr>
              <w:t>s</w:t>
            </w:r>
            <w:r>
              <w:rPr>
                <w:rFonts w:ascii="Comic Sans MS" w:hAnsi="Comic Sans MS"/>
                <w:b/>
                <w:color w:val="548DD4" w:themeColor="text2" w:themeTint="99"/>
              </w:rPr>
              <w:t xml:space="preserve"> with your name </w:t>
            </w:r>
            <w:r w:rsidR="00660AEA">
              <w:rPr>
                <w:rFonts w:ascii="Comic Sans MS" w:hAnsi="Comic Sans MS"/>
                <w:b/>
                <w:color w:val="548DD4" w:themeColor="text2" w:themeTint="99"/>
              </w:rPr>
              <w:t>hidden around the house</w:t>
            </w:r>
            <w:r w:rsidR="005911BF">
              <w:rPr>
                <w:rFonts w:ascii="Comic Sans MS" w:hAnsi="Comic Sans MS"/>
                <w:b/>
                <w:color w:val="548DD4" w:themeColor="text2" w:themeTint="99"/>
              </w:rPr>
              <w:t>? How many did you find?</w:t>
            </w:r>
          </w:p>
        </w:tc>
        <w:tc>
          <w:tcPr>
            <w:tcW w:w="4253" w:type="dxa"/>
          </w:tcPr>
          <w:p w:rsidR="00AD082F" w:rsidRPr="0093659E" w:rsidRDefault="0093659E" w:rsidP="00B72D5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 w:rsidRPr="0093659E"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  <w:u w:val="single"/>
              </w:rPr>
              <w:t>Maths</w:t>
            </w:r>
          </w:p>
          <w:p w:rsidR="00672622" w:rsidRDefault="00672622" w:rsidP="009B05DE">
            <w:pPr>
              <w:rPr>
                <w:rFonts w:ascii="Comic Sans MS" w:hAnsi="Comic Sans MS"/>
                <w:b/>
                <w:color w:val="E36C0A" w:themeColor="accent6" w:themeShade="BF"/>
              </w:rPr>
            </w:pPr>
          </w:p>
          <w:p w:rsidR="00BD393F" w:rsidRDefault="00BD393F" w:rsidP="00BD393F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E36C0A" w:themeColor="accent6" w:themeShade="BF"/>
              </w:rPr>
            </w:pPr>
            <w:r>
              <w:rPr>
                <w:rFonts w:ascii="Comic Sans MS" w:hAnsi="Comic Sans MS"/>
                <w:b/>
                <w:noProof/>
                <w:color w:val="E36C0A" w:themeColor="accent6" w:themeShade="BF"/>
              </w:rPr>
              <w:drawing>
                <wp:anchor distT="0" distB="0" distL="114300" distR="114300" simplePos="0" relativeHeight="251668480" behindDoc="1" locked="0" layoutInCell="1" allowOverlap="1" wp14:anchorId="7B2E52F3" wp14:editId="3B31312F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393065</wp:posOffset>
                  </wp:positionV>
                  <wp:extent cx="2021840" cy="1514475"/>
                  <wp:effectExtent l="0" t="0" r="0" b="9525"/>
                  <wp:wrapTight wrapText="bothSides">
                    <wp:wrapPolygon edited="0">
                      <wp:start x="0" y="0"/>
                      <wp:lineTo x="0" y="21464"/>
                      <wp:lineTo x="21369" y="21464"/>
                      <wp:lineTo x="21369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gs decprated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84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color w:val="E36C0A" w:themeColor="accent6" w:themeShade="BF"/>
              </w:rPr>
              <w:t>Can you count how many eggs in the basket?</w:t>
            </w:r>
          </w:p>
          <w:p w:rsidR="00631FC1" w:rsidRPr="00A4717E" w:rsidRDefault="00631FC1" w:rsidP="00BD393F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AD082F" w:rsidTr="00B72D5C">
        <w:trPr>
          <w:trHeight w:val="833"/>
        </w:trPr>
        <w:tc>
          <w:tcPr>
            <w:tcW w:w="4361" w:type="dxa"/>
          </w:tcPr>
          <w:p w:rsidR="00AD082F" w:rsidRPr="00ED320A" w:rsidRDefault="00AD082F" w:rsidP="00B72D5C">
            <w:pPr>
              <w:pStyle w:val="ListParagraph"/>
              <w:ind w:left="405"/>
              <w:rPr>
                <w:rFonts w:ascii="Comic Sans MS" w:hAnsi="Comic Sans MS"/>
                <w:sz w:val="24"/>
              </w:rPr>
            </w:pPr>
          </w:p>
        </w:tc>
        <w:tc>
          <w:tcPr>
            <w:tcW w:w="4819" w:type="dxa"/>
          </w:tcPr>
          <w:p w:rsidR="00AD082F" w:rsidRPr="00B82802" w:rsidRDefault="00AD082F" w:rsidP="00B72D5C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AD082F" w:rsidRPr="00B82802" w:rsidRDefault="00AD082F" w:rsidP="00B72D5C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AD082F" w:rsidRPr="001358C7" w:rsidTr="00B72D5C">
        <w:trPr>
          <w:trHeight w:val="3255"/>
        </w:trPr>
        <w:tc>
          <w:tcPr>
            <w:tcW w:w="4361" w:type="dxa"/>
          </w:tcPr>
          <w:p w:rsidR="009C5207" w:rsidRPr="0093659E" w:rsidRDefault="0093659E" w:rsidP="00B72D5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7030A0"/>
                <w:sz w:val="24"/>
                <w:u w:val="single"/>
              </w:rPr>
            </w:pPr>
            <w:r w:rsidRPr="0093659E">
              <w:rPr>
                <w:rFonts w:ascii="Comic Sans MS" w:hAnsi="Comic Sans MS"/>
                <w:color w:val="7030A0"/>
                <w:sz w:val="24"/>
                <w:u w:val="single"/>
              </w:rPr>
              <w:t>Writing</w:t>
            </w:r>
          </w:p>
          <w:p w:rsidR="00E30AC5" w:rsidRDefault="00E30AC5" w:rsidP="00A4717E">
            <w:pPr>
              <w:ind w:left="360"/>
              <w:rPr>
                <w:rFonts w:ascii="Comic Sans MS" w:hAnsi="Comic Sans MS"/>
                <w:b/>
                <w:color w:val="7030A0"/>
                <w:sz w:val="24"/>
              </w:rPr>
            </w:pPr>
          </w:p>
          <w:p w:rsidR="00CE72CC" w:rsidRPr="00BD393F" w:rsidRDefault="00BD393F" w:rsidP="00BD393F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7030A0"/>
                <w:sz w:val="24"/>
              </w:rPr>
            </w:pPr>
            <w:r>
              <w:rPr>
                <w:rFonts w:ascii="Comic Sans MS" w:hAnsi="Comic Sans MS"/>
                <w:noProof/>
                <w:color w:val="7030A0"/>
                <w:sz w:val="24"/>
              </w:rPr>
              <w:drawing>
                <wp:anchor distT="0" distB="0" distL="114300" distR="114300" simplePos="0" relativeHeight="251670528" behindDoc="1" locked="0" layoutInCell="1" allowOverlap="1" wp14:anchorId="587AD6F7" wp14:editId="7B95AE73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354330</wp:posOffset>
                  </wp:positionV>
                  <wp:extent cx="1211580" cy="1495425"/>
                  <wp:effectExtent l="0" t="0" r="7620" b="9525"/>
                  <wp:wrapTight wrapText="bothSides">
                    <wp:wrapPolygon edited="0">
                      <wp:start x="0" y="0"/>
                      <wp:lineTo x="0" y="21462"/>
                      <wp:lineTo x="21396" y="21462"/>
                      <wp:lineTo x="21396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cil patterns on egg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8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393F">
              <w:rPr>
                <w:rFonts w:ascii="Comic Sans MS" w:hAnsi="Comic Sans MS"/>
                <w:b/>
                <w:color w:val="7030A0"/>
                <w:sz w:val="24"/>
              </w:rPr>
              <w:t>Can you make patterns on your egg?</w:t>
            </w:r>
          </w:p>
        </w:tc>
        <w:tc>
          <w:tcPr>
            <w:tcW w:w="4819" w:type="dxa"/>
          </w:tcPr>
          <w:p w:rsidR="00AD082F" w:rsidRPr="009461DB" w:rsidRDefault="00073B88" w:rsidP="00B72D5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FFC00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color w:val="FFC000"/>
                <w:sz w:val="24"/>
                <w:szCs w:val="24"/>
                <w:u w:val="single"/>
              </w:rPr>
              <w:t>Funky fingers</w:t>
            </w:r>
          </w:p>
          <w:p w:rsidR="00345DBE" w:rsidRDefault="00345DBE" w:rsidP="00345DBE">
            <w:pPr>
              <w:rPr>
                <w:rFonts w:ascii="Comic Sans MS" w:hAnsi="Comic Sans MS"/>
                <w:color w:val="FFC000"/>
                <w:sz w:val="24"/>
                <w:szCs w:val="24"/>
                <w:u w:val="single"/>
              </w:rPr>
            </w:pPr>
          </w:p>
          <w:p w:rsidR="00BD393F" w:rsidRDefault="00BD393F" w:rsidP="00BD393F">
            <w:pPr>
              <w:rPr>
                <w:rFonts w:ascii="Comic Sans MS" w:hAnsi="Comic Sans MS"/>
                <w:b/>
                <w:color w:val="FFC000"/>
              </w:rPr>
            </w:pPr>
            <w:r>
              <w:rPr>
                <w:rFonts w:ascii="Comic Sans MS" w:hAnsi="Comic Sans MS"/>
                <w:b/>
                <w:noProof/>
                <w:color w:val="FFC000"/>
              </w:rPr>
              <w:drawing>
                <wp:anchor distT="0" distB="0" distL="114300" distR="114300" simplePos="0" relativeHeight="251672576" behindDoc="1" locked="0" layoutInCell="1" allowOverlap="1" wp14:anchorId="6534B993" wp14:editId="32C033C4">
                  <wp:simplePos x="0" y="0"/>
                  <wp:positionH relativeFrom="column">
                    <wp:posOffset>1739900</wp:posOffset>
                  </wp:positionH>
                  <wp:positionV relativeFrom="paragraph">
                    <wp:posOffset>349250</wp:posOffset>
                  </wp:positionV>
                  <wp:extent cx="1019175" cy="1367790"/>
                  <wp:effectExtent l="0" t="0" r="9525" b="3810"/>
                  <wp:wrapTight wrapText="bothSides">
                    <wp:wrapPolygon edited="0">
                      <wp:start x="0" y="0"/>
                      <wp:lineTo x="0" y="21359"/>
                      <wp:lineTo x="21398" y="21359"/>
                      <wp:lineTo x="21398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2d-shape-activity-sheets_ver_2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9" t="8620" r="67646" b="14943"/>
                          <a:stretch/>
                        </pic:blipFill>
                        <pic:spPr bwMode="auto">
                          <a:xfrm>
                            <a:off x="0" y="0"/>
                            <a:ext cx="1019175" cy="1367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color w:val="FFC000"/>
              </w:rPr>
              <w:t xml:space="preserve">Can you make a 2d shape chick by following the instructions? </w:t>
            </w:r>
          </w:p>
          <w:p w:rsidR="00D5537C" w:rsidRPr="00A4717E" w:rsidRDefault="00D5537C" w:rsidP="00BD393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082F" w:rsidRPr="00AD082F" w:rsidRDefault="00AD082F" w:rsidP="00B72D5C">
            <w:pPr>
              <w:ind w:left="90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color w:val="00B050"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3642D83D" wp14:editId="3D6E7699">
                  <wp:simplePos x="0" y="0"/>
                  <wp:positionH relativeFrom="column">
                    <wp:posOffset>1296670</wp:posOffset>
                  </wp:positionH>
                  <wp:positionV relativeFrom="paragraph">
                    <wp:posOffset>173355</wp:posOffset>
                  </wp:positionV>
                  <wp:extent cx="1055370" cy="1042670"/>
                  <wp:effectExtent l="133350" t="133350" r="125730" b="138430"/>
                  <wp:wrapTight wrapText="bothSides">
                    <wp:wrapPolygon edited="0">
                      <wp:start x="20524" y="-534"/>
                      <wp:lineTo x="1371" y="-5945"/>
                      <wp:lineTo x="-1983" y="6219"/>
                      <wp:lineTo x="-2534" y="12619"/>
                      <wp:lineTo x="-656" y="13149"/>
                      <wp:lineTo x="-2123" y="18471"/>
                      <wp:lineTo x="-831" y="19655"/>
                      <wp:lineTo x="-875" y="21282"/>
                      <wp:lineTo x="627" y="21706"/>
                      <wp:lineTo x="1003" y="21812"/>
                      <wp:lineTo x="6680" y="21777"/>
                      <wp:lineTo x="21876" y="19515"/>
                      <wp:lineTo x="22226" y="6503"/>
                      <wp:lineTo x="22026" y="-109"/>
                      <wp:lineTo x="20524" y="-534"/>
                    </wp:wrapPolygon>
                  </wp:wrapTight>
                  <wp:docPr id="16" name="Picture 13" descr="http://www.misfitpsycles.com/blog/wp-content/uploads/2011/09/Thought-Bub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isfitpsycles.com/blog/wp-content/uploads/2011/09/Thought-Bub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64230">
                            <a:off x="0" y="0"/>
                            <a:ext cx="1055370" cy="1042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082F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6. My Challenge…</w:t>
            </w:r>
          </w:p>
        </w:tc>
      </w:tr>
      <w:tr w:rsidR="00AD082F" w:rsidRPr="001358C7" w:rsidTr="00B72D5C">
        <w:trPr>
          <w:trHeight w:val="825"/>
        </w:trPr>
        <w:tc>
          <w:tcPr>
            <w:tcW w:w="4361" w:type="dxa"/>
          </w:tcPr>
          <w:p w:rsidR="00AD082F" w:rsidRPr="005D6F2B" w:rsidRDefault="00AD082F" w:rsidP="00B72D5C">
            <w:pPr>
              <w:pStyle w:val="ListParagraph"/>
              <w:ind w:left="405"/>
              <w:rPr>
                <w:rFonts w:ascii="Comic Sans MS" w:hAnsi="Comic Sans MS"/>
                <w:sz w:val="24"/>
              </w:rPr>
            </w:pPr>
          </w:p>
        </w:tc>
        <w:tc>
          <w:tcPr>
            <w:tcW w:w="4819" w:type="dxa"/>
          </w:tcPr>
          <w:p w:rsidR="00AD082F" w:rsidRPr="00ED320A" w:rsidRDefault="00AD082F" w:rsidP="00B72D5C">
            <w:pPr>
              <w:ind w:left="9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082F" w:rsidRPr="00ED320A" w:rsidRDefault="00AD082F" w:rsidP="00B72D5C">
            <w:pPr>
              <w:ind w:left="9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6432D" w:rsidRDefault="00660AEA" w:rsidP="00DA0C90">
      <w:pPr>
        <w:rPr>
          <w:sz w:val="40"/>
        </w:rPr>
      </w:pPr>
      <w:r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677.35pt;margin-top:-42.3pt;width:453.7pt;height:49.65pt;z-index:251660288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My Nursery Challenge Card"/>
            <w10:wrap type="square"/>
          </v:shape>
        </w:pict>
      </w:r>
    </w:p>
    <w:p w:rsidR="001C0662" w:rsidRDefault="001C0662" w:rsidP="00DA0C90">
      <w:pPr>
        <w:rPr>
          <w:sz w:val="40"/>
        </w:rPr>
      </w:pPr>
    </w:p>
    <w:p w:rsidR="00D20706" w:rsidRDefault="00D20706" w:rsidP="00DA0C90">
      <w:pPr>
        <w:rPr>
          <w:sz w:val="40"/>
        </w:rPr>
      </w:pPr>
    </w:p>
    <w:p w:rsidR="00D20706" w:rsidRDefault="00D20706" w:rsidP="00DA0C90">
      <w:pPr>
        <w:rPr>
          <w:sz w:val="40"/>
        </w:rPr>
      </w:pPr>
    </w:p>
    <w:p w:rsidR="00A5290E" w:rsidRDefault="00A5290E" w:rsidP="00DA0C90">
      <w:pPr>
        <w:rPr>
          <w:sz w:val="40"/>
        </w:rPr>
      </w:pPr>
    </w:p>
    <w:p w:rsidR="00A5290E" w:rsidRDefault="00A5290E" w:rsidP="00DA0C90">
      <w:pPr>
        <w:rPr>
          <w:sz w:val="40"/>
        </w:rPr>
      </w:pPr>
    </w:p>
    <w:p w:rsidR="00A5290E" w:rsidRPr="00B82802" w:rsidRDefault="00A5290E" w:rsidP="00DA0C90">
      <w:pPr>
        <w:rPr>
          <w:sz w:val="40"/>
        </w:rPr>
      </w:pPr>
    </w:p>
    <w:sectPr w:rsidR="00A5290E" w:rsidRPr="00B82802" w:rsidSect="001C0662">
      <w:headerReference w:type="default" r:id="rId14"/>
      <w:pgSz w:w="16838" w:h="11906" w:orient="landscape"/>
      <w:pgMar w:top="1440" w:right="678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662" w:rsidRDefault="001C0662" w:rsidP="001C0662">
      <w:pPr>
        <w:spacing w:after="0" w:line="240" w:lineRule="auto"/>
      </w:pPr>
      <w:r>
        <w:separator/>
      </w:r>
    </w:p>
  </w:endnote>
  <w:endnote w:type="continuationSeparator" w:id="0">
    <w:p w:rsidR="001C0662" w:rsidRDefault="001C0662" w:rsidP="001C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662" w:rsidRDefault="001C0662" w:rsidP="001C0662">
      <w:pPr>
        <w:spacing w:after="0" w:line="240" w:lineRule="auto"/>
      </w:pPr>
      <w:r>
        <w:separator/>
      </w:r>
    </w:p>
  </w:footnote>
  <w:footnote w:type="continuationSeparator" w:id="0">
    <w:p w:rsidR="001C0662" w:rsidRDefault="001C0662" w:rsidP="001C0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62" w:rsidRPr="001C0662" w:rsidRDefault="001C0662">
    <w:pPr>
      <w:pStyle w:val="Header"/>
      <w:rPr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C0662">
      <w:rPr>
        <w:sz w:val="36"/>
        <w:szCs w:val="36"/>
      </w:rPr>
      <w:t>Name</w:t>
    </w:r>
    <w:r w:rsidRPr="001C0662">
      <w:rPr>
        <w:sz w:val="28"/>
        <w:szCs w:val="28"/>
      </w:rPr>
      <w:t>…………………………………</w:t>
    </w:r>
    <w:r>
      <w:rPr>
        <w:sz w:val="28"/>
        <w:szCs w:val="28"/>
      </w:rPr>
      <w:t>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1F3B"/>
    <w:multiLevelType w:val="hybridMultilevel"/>
    <w:tmpl w:val="BC7C57F4"/>
    <w:lvl w:ilvl="0" w:tplc="328C7AF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737125F"/>
    <w:multiLevelType w:val="hybridMultilevel"/>
    <w:tmpl w:val="121E8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929F9"/>
    <w:multiLevelType w:val="hybridMultilevel"/>
    <w:tmpl w:val="8EE213B2"/>
    <w:lvl w:ilvl="0" w:tplc="DD6ACC6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64A260E6"/>
    <w:multiLevelType w:val="hybridMultilevel"/>
    <w:tmpl w:val="3CB8BD40"/>
    <w:lvl w:ilvl="0" w:tplc="638EB8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58838F2"/>
    <w:multiLevelType w:val="hybridMultilevel"/>
    <w:tmpl w:val="84483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BC"/>
    <w:rsid w:val="00013769"/>
    <w:rsid w:val="00016251"/>
    <w:rsid w:val="00040A2A"/>
    <w:rsid w:val="00042789"/>
    <w:rsid w:val="000607B6"/>
    <w:rsid w:val="00065AB5"/>
    <w:rsid w:val="000675EC"/>
    <w:rsid w:val="00073B88"/>
    <w:rsid w:val="000747CF"/>
    <w:rsid w:val="000C16CD"/>
    <w:rsid w:val="00112B2D"/>
    <w:rsid w:val="00112DB7"/>
    <w:rsid w:val="0011338B"/>
    <w:rsid w:val="00121B78"/>
    <w:rsid w:val="00131083"/>
    <w:rsid w:val="001358C7"/>
    <w:rsid w:val="00135EB5"/>
    <w:rsid w:val="0017390B"/>
    <w:rsid w:val="001A6C88"/>
    <w:rsid w:val="001C0662"/>
    <w:rsid w:val="001C47F3"/>
    <w:rsid w:val="001C5A40"/>
    <w:rsid w:val="001D361B"/>
    <w:rsid w:val="001E2AFF"/>
    <w:rsid w:val="00204590"/>
    <w:rsid w:val="002179F9"/>
    <w:rsid w:val="002252E6"/>
    <w:rsid w:val="002254BC"/>
    <w:rsid w:val="00263CCF"/>
    <w:rsid w:val="00267869"/>
    <w:rsid w:val="0026790D"/>
    <w:rsid w:val="00275AA4"/>
    <w:rsid w:val="00282C8D"/>
    <w:rsid w:val="002B08B2"/>
    <w:rsid w:val="002C6D1E"/>
    <w:rsid w:val="002E513F"/>
    <w:rsid w:val="002F245F"/>
    <w:rsid w:val="0030501A"/>
    <w:rsid w:val="00345DBE"/>
    <w:rsid w:val="0037508E"/>
    <w:rsid w:val="00383BB6"/>
    <w:rsid w:val="003847BB"/>
    <w:rsid w:val="003926DF"/>
    <w:rsid w:val="003A6075"/>
    <w:rsid w:val="003E29E5"/>
    <w:rsid w:val="004064B3"/>
    <w:rsid w:val="00421F65"/>
    <w:rsid w:val="00437C7E"/>
    <w:rsid w:val="0044041B"/>
    <w:rsid w:val="0046492A"/>
    <w:rsid w:val="00472256"/>
    <w:rsid w:val="00485574"/>
    <w:rsid w:val="004A1758"/>
    <w:rsid w:val="004C2B32"/>
    <w:rsid w:val="004D0239"/>
    <w:rsid w:val="004D1B42"/>
    <w:rsid w:val="004D5213"/>
    <w:rsid w:val="004F0D65"/>
    <w:rsid w:val="005274F2"/>
    <w:rsid w:val="0053112C"/>
    <w:rsid w:val="00557BE4"/>
    <w:rsid w:val="0056432D"/>
    <w:rsid w:val="00590AF8"/>
    <w:rsid w:val="005911BF"/>
    <w:rsid w:val="00594F81"/>
    <w:rsid w:val="005D6F2B"/>
    <w:rsid w:val="005E083C"/>
    <w:rsid w:val="005E740D"/>
    <w:rsid w:val="006262AA"/>
    <w:rsid w:val="00631FC1"/>
    <w:rsid w:val="00660AEA"/>
    <w:rsid w:val="00672622"/>
    <w:rsid w:val="00693CA6"/>
    <w:rsid w:val="006B7A99"/>
    <w:rsid w:val="006C6D97"/>
    <w:rsid w:val="006D35AC"/>
    <w:rsid w:val="006D3C88"/>
    <w:rsid w:val="006F04B8"/>
    <w:rsid w:val="00706FE4"/>
    <w:rsid w:val="00711028"/>
    <w:rsid w:val="00711893"/>
    <w:rsid w:val="00712C2B"/>
    <w:rsid w:val="00744E34"/>
    <w:rsid w:val="00770442"/>
    <w:rsid w:val="00782ED2"/>
    <w:rsid w:val="00783444"/>
    <w:rsid w:val="00790FBF"/>
    <w:rsid w:val="007C566B"/>
    <w:rsid w:val="008472F8"/>
    <w:rsid w:val="00853243"/>
    <w:rsid w:val="00892300"/>
    <w:rsid w:val="008C6117"/>
    <w:rsid w:val="008F71AB"/>
    <w:rsid w:val="00912DFE"/>
    <w:rsid w:val="00932F33"/>
    <w:rsid w:val="0093659E"/>
    <w:rsid w:val="009461DB"/>
    <w:rsid w:val="009557D1"/>
    <w:rsid w:val="0096252C"/>
    <w:rsid w:val="00995147"/>
    <w:rsid w:val="009A4D79"/>
    <w:rsid w:val="009B05DE"/>
    <w:rsid w:val="009C47B3"/>
    <w:rsid w:val="009C5207"/>
    <w:rsid w:val="00A01439"/>
    <w:rsid w:val="00A17887"/>
    <w:rsid w:val="00A4717E"/>
    <w:rsid w:val="00A5290E"/>
    <w:rsid w:val="00A57635"/>
    <w:rsid w:val="00A73E22"/>
    <w:rsid w:val="00A7466B"/>
    <w:rsid w:val="00A7615B"/>
    <w:rsid w:val="00AD082F"/>
    <w:rsid w:val="00AE1380"/>
    <w:rsid w:val="00AE62AD"/>
    <w:rsid w:val="00AE6E00"/>
    <w:rsid w:val="00AF4A43"/>
    <w:rsid w:val="00B10D1E"/>
    <w:rsid w:val="00B4215E"/>
    <w:rsid w:val="00B72D5C"/>
    <w:rsid w:val="00B82802"/>
    <w:rsid w:val="00BA734F"/>
    <w:rsid w:val="00BD393F"/>
    <w:rsid w:val="00C03840"/>
    <w:rsid w:val="00C262D2"/>
    <w:rsid w:val="00C60AD9"/>
    <w:rsid w:val="00C941F2"/>
    <w:rsid w:val="00CE6E03"/>
    <w:rsid w:val="00CE72CC"/>
    <w:rsid w:val="00CF02AC"/>
    <w:rsid w:val="00D20706"/>
    <w:rsid w:val="00D475B3"/>
    <w:rsid w:val="00D5133E"/>
    <w:rsid w:val="00D5537C"/>
    <w:rsid w:val="00D70A0A"/>
    <w:rsid w:val="00D84740"/>
    <w:rsid w:val="00DA0C90"/>
    <w:rsid w:val="00DC032F"/>
    <w:rsid w:val="00DD045D"/>
    <w:rsid w:val="00E13DE1"/>
    <w:rsid w:val="00E267A8"/>
    <w:rsid w:val="00E30AC5"/>
    <w:rsid w:val="00E56E92"/>
    <w:rsid w:val="00E67B98"/>
    <w:rsid w:val="00ED320A"/>
    <w:rsid w:val="00F035F2"/>
    <w:rsid w:val="00F327BA"/>
    <w:rsid w:val="00F351CA"/>
    <w:rsid w:val="00F9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2D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2D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12DFE"/>
    <w:pPr>
      <w:ind w:left="720"/>
      <w:contextualSpacing/>
    </w:pPr>
  </w:style>
  <w:style w:type="table" w:styleId="TableGrid">
    <w:name w:val="Table Grid"/>
    <w:basedOn w:val="TableNormal"/>
    <w:uiPriority w:val="59"/>
    <w:rsid w:val="00225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F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0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662"/>
  </w:style>
  <w:style w:type="paragraph" w:styleId="Footer">
    <w:name w:val="footer"/>
    <w:basedOn w:val="Normal"/>
    <w:link w:val="FooterChar"/>
    <w:uiPriority w:val="99"/>
    <w:unhideWhenUsed/>
    <w:rsid w:val="001C0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2D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2D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12DFE"/>
    <w:pPr>
      <w:ind w:left="720"/>
      <w:contextualSpacing/>
    </w:pPr>
  </w:style>
  <w:style w:type="table" w:styleId="TableGrid">
    <w:name w:val="Table Grid"/>
    <w:basedOn w:val="TableNormal"/>
    <w:uiPriority w:val="59"/>
    <w:rsid w:val="00225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F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0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662"/>
  </w:style>
  <w:style w:type="paragraph" w:styleId="Footer">
    <w:name w:val="footer"/>
    <w:basedOn w:val="Normal"/>
    <w:link w:val="FooterChar"/>
    <w:uiPriority w:val="99"/>
    <w:unhideWhenUsed/>
    <w:rsid w:val="001C0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Corale</dc:creator>
  <cp:lastModifiedBy>Jan Burns</cp:lastModifiedBy>
  <cp:revision>36</cp:revision>
  <cp:lastPrinted>2019-02-01T14:11:00Z</cp:lastPrinted>
  <dcterms:created xsi:type="dcterms:W3CDTF">2019-01-11T16:52:00Z</dcterms:created>
  <dcterms:modified xsi:type="dcterms:W3CDTF">2020-03-22T20:38:00Z</dcterms:modified>
</cp:coreProperties>
</file>