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A8" w:rsidRDefault="00052A64"/>
    <w:p w:rsidR="002F433E" w:rsidRDefault="002F433E">
      <w:r>
        <w:t xml:space="preserve">Name of </w:t>
      </w:r>
      <w:proofErr w:type="spellStart"/>
      <w:r>
        <w:t>SENCo</w:t>
      </w:r>
      <w:proofErr w:type="spellEnd"/>
      <w:r>
        <w:t>:</w:t>
      </w:r>
      <w:r w:rsidR="00E572C7">
        <w:t xml:space="preserve"> Angie Larcombe</w:t>
      </w:r>
      <w:r w:rsidR="004F0FCC">
        <w:tab/>
      </w:r>
      <w:r w:rsidR="000C2BCB">
        <w:tab/>
      </w:r>
      <w:r w:rsidR="000C2BCB">
        <w:tab/>
      </w:r>
      <w:r w:rsidR="000C2BCB">
        <w:tab/>
      </w:r>
      <w:r>
        <w:t>Dedicated time weekly:</w:t>
      </w:r>
      <w:r w:rsidR="00975A28">
        <w:t xml:space="preserve"> 2 1/2 days</w:t>
      </w:r>
    </w:p>
    <w:p w:rsidR="002F433E" w:rsidRDefault="002F433E">
      <w:r>
        <w:t>Contact email:</w:t>
      </w:r>
      <w:r>
        <w:tab/>
      </w:r>
      <w:r w:rsidR="004F0FCC">
        <w:t>alarcombe@germoe.cornwall.sch.uk</w:t>
      </w:r>
      <w:r>
        <w:tab/>
        <w:t>Contact Phone Number:</w:t>
      </w:r>
      <w:r w:rsidR="000653C3">
        <w:t xml:space="preserve"> 01736 763310</w:t>
      </w:r>
    </w:p>
    <w:p w:rsidR="002F433E" w:rsidRDefault="002F433E">
      <w:r>
        <w:t>Name of SEN Governor:</w:t>
      </w:r>
      <w:r w:rsidR="0072468D">
        <w:t xml:space="preserve"> TBC</w:t>
      </w:r>
    </w:p>
    <w:p w:rsidR="002F433E" w:rsidRDefault="002F433E">
      <w:r>
        <w:t xml:space="preserve">School Offer link:  </w:t>
      </w:r>
      <w:r w:rsidR="00BF2D87">
        <w:t>www.germoe.cornwall.sch.uk</w:t>
      </w:r>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975A28" w:rsidRDefault="00975A28" w:rsidP="002F433E">
      <w:pPr>
        <w:pStyle w:val="ListParagraph"/>
        <w:numPr>
          <w:ilvl w:val="0"/>
          <w:numId w:val="3"/>
        </w:numPr>
      </w:pPr>
      <w:r>
        <w:t>Whole school approach which acknowledges behaviour as communication of need and use of PACE approach in all interactions</w:t>
      </w:r>
    </w:p>
    <w:p w:rsidR="00975A28" w:rsidRDefault="00975A28" w:rsidP="002F433E">
      <w:pPr>
        <w:pStyle w:val="ListParagraph"/>
        <w:numPr>
          <w:ilvl w:val="0"/>
          <w:numId w:val="3"/>
        </w:numPr>
      </w:pPr>
      <w:r>
        <w:t xml:space="preserve">Whole school recognition of how Adverse Childhood Experiences affect the individual </w:t>
      </w:r>
    </w:p>
    <w:p w:rsidR="00975A28" w:rsidRDefault="00846BF5" w:rsidP="002F433E">
      <w:pPr>
        <w:pStyle w:val="ListParagraph"/>
        <w:numPr>
          <w:ilvl w:val="0"/>
          <w:numId w:val="3"/>
        </w:numPr>
      </w:pPr>
      <w:r>
        <w:t>Continued f</w:t>
      </w:r>
      <w:r w:rsidR="00975A28">
        <w:t xml:space="preserve">ocus on </w:t>
      </w:r>
      <w:r>
        <w:t xml:space="preserve">Growth </w:t>
      </w:r>
      <w:proofErr w:type="spellStart"/>
      <w:r>
        <w:t>Mindset</w:t>
      </w:r>
      <w:proofErr w:type="spellEnd"/>
      <w:r>
        <w:t>/</w:t>
      </w:r>
      <w:r w:rsidR="00975A28">
        <w:t>Building Learning Power for resilience and independence</w:t>
      </w:r>
      <w:r>
        <w:t>, especially in respect to our inquiry approach in some curricular areas</w:t>
      </w:r>
    </w:p>
    <w:p w:rsidR="002F433E" w:rsidRDefault="002F433E" w:rsidP="002F433E">
      <w:pPr>
        <w:pStyle w:val="ListParagraph"/>
        <w:numPr>
          <w:ilvl w:val="0"/>
          <w:numId w:val="3"/>
        </w:numPr>
      </w:pPr>
      <w:r>
        <w:t>Refer</w:t>
      </w:r>
      <w:r w:rsidR="00A305ED">
        <w:t xml:space="preserve"> to Curriculum Policy, Inclusion Policy and individual Subject Policies</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r w:rsidR="00A305ED">
        <w:t xml:space="preserve"> and learning</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4F0FCC">
        <w:t xml:space="preserve"> up by assessing day to day and implementing TA</w:t>
      </w:r>
      <w:r w:rsidR="00F023E0">
        <w:t xml:space="preserve"> and teacher</w:t>
      </w:r>
      <w:r w:rsidR="004F0FCC">
        <w:t xml:space="preserve"> support for individual or small group work as applicable, unit assessment and half termly assessment through marking, observations</w:t>
      </w:r>
      <w:r w:rsidR="00A305ED">
        <w:t xml:space="preserve"> </w:t>
      </w:r>
      <w:proofErr w:type="spellStart"/>
      <w:r w:rsidR="00A305ED">
        <w:t>etc</w:t>
      </w:r>
      <w:proofErr w:type="spellEnd"/>
      <w:r w:rsidR="004F0FCC">
        <w:t xml:space="preserve"> </w:t>
      </w:r>
    </w:p>
    <w:p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rsidR="00975A28" w:rsidRDefault="007236A6" w:rsidP="003C757A">
      <w:pPr>
        <w:pStyle w:val="ListParagraph"/>
        <w:numPr>
          <w:ilvl w:val="0"/>
          <w:numId w:val="7"/>
        </w:numPr>
      </w:pPr>
      <w:r>
        <w:t>On-going development of staff knowledge and understanding, enabling proactive, in-school interventions, especially in regard to SEMH needs</w:t>
      </w:r>
    </w:p>
    <w:p w:rsidR="006F7646" w:rsidRDefault="006F7646" w:rsidP="003C757A">
      <w:pPr>
        <w:pStyle w:val="ListParagraph"/>
        <w:numPr>
          <w:ilvl w:val="0"/>
          <w:numId w:val="7"/>
        </w:numPr>
      </w:pPr>
      <w:r>
        <w:t>Use of Early Help Hub and outside agencies</w:t>
      </w:r>
      <w:r w:rsidR="00D83B1A">
        <w:t xml:space="preserve"> and professional services</w:t>
      </w:r>
      <w:r>
        <w:t xml:space="preserve"> to address children</w:t>
      </w:r>
      <w:r w:rsidR="00D83B1A">
        <w:t>’s needs, for example,</w:t>
      </w:r>
      <w:r w:rsidR="007236A6">
        <w:t xml:space="preserve"> Educational Psychology,</w:t>
      </w:r>
      <w:r w:rsidR="00D83B1A">
        <w:t xml:space="preserve"> Speech and Language, Occupational Therapy, CAMHS</w:t>
      </w:r>
      <w:r w:rsidR="00F023E0">
        <w:t>, cognition and Learning team</w:t>
      </w:r>
      <w:r w:rsidR="007236A6">
        <w:t xml:space="preserve">, ASD casework team </w:t>
      </w:r>
      <w:proofErr w:type="spellStart"/>
      <w:r w:rsidR="007236A6">
        <w:t>etc</w:t>
      </w:r>
      <w:proofErr w:type="spellEnd"/>
    </w:p>
    <w:p w:rsidR="003C757A" w:rsidRDefault="003C757A" w:rsidP="003C757A">
      <w:pPr>
        <w:pStyle w:val="ListParagraph"/>
        <w:numPr>
          <w:ilvl w:val="0"/>
          <w:numId w:val="7"/>
        </w:numPr>
      </w:pPr>
      <w:r>
        <w:t>Consideration of application for Education, Health and Care Plan</w:t>
      </w:r>
      <w:r w:rsidR="007236A6">
        <w:t>s</w:t>
      </w:r>
    </w:p>
    <w:p w:rsidR="005E52AA" w:rsidRDefault="005E52AA" w:rsidP="003C757A">
      <w:pPr>
        <w:pStyle w:val="ListParagraph"/>
        <w:numPr>
          <w:ilvl w:val="0"/>
          <w:numId w:val="7"/>
        </w:numPr>
      </w:pPr>
      <w:r>
        <w:t xml:space="preserve">All children/young people identified as requiring SEN Support, or with an Education, Health </w:t>
      </w:r>
      <w:r w:rsidR="00F023E0">
        <w:t xml:space="preserve">and Care Plan </w:t>
      </w:r>
      <w:r>
        <w:t>are on our Record of Need.</w:t>
      </w:r>
    </w:p>
    <w:p w:rsidR="00D83B1A" w:rsidRDefault="00D83B1A" w:rsidP="003C757A">
      <w:pPr>
        <w:pStyle w:val="ListParagraph"/>
        <w:numPr>
          <w:ilvl w:val="0"/>
          <w:numId w:val="7"/>
        </w:numPr>
      </w:pPr>
      <w:r>
        <w:t>All children are reviewed termly for additional needs – and those identified may be registered as ‘On Alert’ on the Record of Need, for further assessment/observation</w:t>
      </w:r>
    </w:p>
    <w:p w:rsidR="005E6517" w:rsidRDefault="005E6517" w:rsidP="003C757A">
      <w:pPr>
        <w:rPr>
          <w:b/>
          <w:u w:val="single"/>
        </w:rPr>
      </w:pPr>
      <w:r>
        <w:rPr>
          <w:b/>
          <w:u w:val="single"/>
        </w:rPr>
        <w:t>How we identify children/young people that need additional or different provision:</w:t>
      </w:r>
    </w:p>
    <w:p w:rsidR="003C757A" w:rsidRDefault="003C757A" w:rsidP="003C757A">
      <w:pPr>
        <w:pStyle w:val="ListParagraph"/>
        <w:numPr>
          <w:ilvl w:val="0"/>
          <w:numId w:val="8"/>
        </w:numPr>
      </w:pPr>
      <w:r w:rsidRPr="003C757A">
        <w:t>Class te</w:t>
      </w:r>
      <w:r w:rsidR="006531A7">
        <w:t>acher refers to SENCO</w:t>
      </w:r>
    </w:p>
    <w:p w:rsidR="007236A6" w:rsidRDefault="007236A6" w:rsidP="003C757A">
      <w:pPr>
        <w:pStyle w:val="ListParagraph"/>
        <w:numPr>
          <w:ilvl w:val="0"/>
          <w:numId w:val="8"/>
        </w:numPr>
      </w:pPr>
      <w:r>
        <w:t>Child’s voice</w:t>
      </w:r>
    </w:p>
    <w:p w:rsidR="00D83B1A" w:rsidRDefault="00D83B1A" w:rsidP="003C757A">
      <w:pPr>
        <w:pStyle w:val="ListParagraph"/>
        <w:numPr>
          <w:ilvl w:val="0"/>
          <w:numId w:val="8"/>
        </w:numPr>
      </w:pPr>
      <w:r>
        <w:t>Close parental contact to identify and resolve difficulties quickly</w:t>
      </w:r>
    </w:p>
    <w:p w:rsidR="00204160" w:rsidRPr="003C757A" w:rsidRDefault="00D83B1A" w:rsidP="00D83B1A">
      <w:pPr>
        <w:pStyle w:val="ListParagraph"/>
        <w:numPr>
          <w:ilvl w:val="0"/>
          <w:numId w:val="8"/>
        </w:numPr>
      </w:pPr>
      <w:r>
        <w:t>Termly SEN meetings</w:t>
      </w:r>
    </w:p>
    <w:p w:rsidR="005E6517" w:rsidRDefault="005E6517" w:rsidP="005E6517">
      <w:pPr>
        <w:pStyle w:val="ListParagraph"/>
        <w:numPr>
          <w:ilvl w:val="0"/>
          <w:numId w:val="6"/>
        </w:numPr>
      </w:pPr>
      <w:r>
        <w:lastRenderedPageBreak/>
        <w:t>Ongoing curriculum assessments</w:t>
      </w:r>
    </w:p>
    <w:p w:rsidR="005E6517" w:rsidRDefault="005E6517" w:rsidP="00335496">
      <w:pPr>
        <w:pStyle w:val="ListParagraph"/>
        <w:numPr>
          <w:ilvl w:val="0"/>
          <w:numId w:val="6"/>
        </w:numPr>
      </w:pPr>
      <w:r>
        <w:t>Tracking progress using</w:t>
      </w:r>
      <w:r w:rsidR="00F023E0">
        <w:t xml:space="preserve"> termly</w:t>
      </w:r>
      <w:r>
        <w:t xml:space="preserve"> data</w:t>
      </w:r>
    </w:p>
    <w:p w:rsidR="003C757A" w:rsidRDefault="003C757A" w:rsidP="00335496">
      <w:pPr>
        <w:pStyle w:val="ListParagraph"/>
        <w:numPr>
          <w:ilvl w:val="0"/>
          <w:numId w:val="6"/>
        </w:numPr>
      </w:pPr>
      <w:r>
        <w:t>Further assessments by specialists, including those from external agencies</w:t>
      </w:r>
    </w:p>
    <w:p w:rsidR="0007549C" w:rsidRDefault="006F7646" w:rsidP="00335496">
      <w:r>
        <w:t>We take a holistic approach to</w:t>
      </w:r>
      <w:r w:rsidR="00335496">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4F0FCC" w:rsidRDefault="008F3105" w:rsidP="00643400">
            <w:proofErr w:type="spellStart"/>
            <w:r>
              <w:t>SENCo</w:t>
            </w:r>
            <w:proofErr w:type="spellEnd"/>
            <w:r>
              <w:t xml:space="preserve">, </w:t>
            </w:r>
            <w:r w:rsidR="004F0FCC">
              <w:t>teachers</w:t>
            </w:r>
          </w:p>
        </w:tc>
        <w:tc>
          <w:tcPr>
            <w:tcW w:w="2551" w:type="dxa"/>
          </w:tcPr>
          <w:p w:rsidR="0007549C" w:rsidRPr="004F0FCC" w:rsidRDefault="006F7646" w:rsidP="00643400">
            <w:r>
              <w:t>O</w:t>
            </w:r>
            <w:r w:rsidR="004F0FCC">
              <w:t>ngoing</w:t>
            </w:r>
          </w:p>
        </w:tc>
      </w:tr>
      <w:tr w:rsidR="008F3105" w:rsidTr="0007549C">
        <w:tc>
          <w:tcPr>
            <w:tcW w:w="3114" w:type="dxa"/>
          </w:tcPr>
          <w:p w:rsidR="008F3105" w:rsidRDefault="008F3105" w:rsidP="00643400">
            <w:r>
              <w:t>‘Open door’ policy</w:t>
            </w:r>
          </w:p>
        </w:tc>
        <w:tc>
          <w:tcPr>
            <w:tcW w:w="2835" w:type="dxa"/>
          </w:tcPr>
          <w:p w:rsidR="008F3105" w:rsidRDefault="008F3105" w:rsidP="00643400">
            <w:r>
              <w:t>Parents, teachers</w:t>
            </w:r>
            <w:r w:rsidR="00BF2D87">
              <w:t>, children</w:t>
            </w:r>
          </w:p>
        </w:tc>
        <w:tc>
          <w:tcPr>
            <w:tcW w:w="2551" w:type="dxa"/>
          </w:tcPr>
          <w:p w:rsidR="008F3105" w:rsidRDefault="008F3105" w:rsidP="00643400">
            <w:r>
              <w:t>Ongoing</w:t>
            </w:r>
          </w:p>
        </w:tc>
      </w:tr>
      <w:tr w:rsidR="0007549C" w:rsidTr="0007549C">
        <w:tc>
          <w:tcPr>
            <w:tcW w:w="3114" w:type="dxa"/>
          </w:tcPr>
          <w:p w:rsidR="0007549C" w:rsidRPr="0007549C" w:rsidRDefault="0007549C" w:rsidP="00643400">
            <w:r w:rsidRPr="0007549C">
              <w:t>Parents’ Evenings</w:t>
            </w:r>
          </w:p>
        </w:tc>
        <w:tc>
          <w:tcPr>
            <w:tcW w:w="2835" w:type="dxa"/>
          </w:tcPr>
          <w:p w:rsidR="0007549C" w:rsidRPr="004F0FCC" w:rsidRDefault="004F0FCC" w:rsidP="00643400">
            <w:r>
              <w:t>Teachers, parents, children</w:t>
            </w:r>
          </w:p>
        </w:tc>
        <w:tc>
          <w:tcPr>
            <w:tcW w:w="2551" w:type="dxa"/>
          </w:tcPr>
          <w:p w:rsidR="0007549C" w:rsidRPr="004F0FCC" w:rsidRDefault="004F0FCC" w:rsidP="00643400">
            <w:r>
              <w:t>Twice yearly</w:t>
            </w:r>
          </w:p>
        </w:tc>
      </w:tr>
      <w:tr w:rsidR="0007549C" w:rsidTr="0007549C">
        <w:tc>
          <w:tcPr>
            <w:tcW w:w="3114" w:type="dxa"/>
          </w:tcPr>
          <w:p w:rsidR="0007549C" w:rsidRPr="0007549C" w:rsidRDefault="0007549C" w:rsidP="00643400">
            <w:r>
              <w:t>Home-School Book</w:t>
            </w:r>
          </w:p>
        </w:tc>
        <w:tc>
          <w:tcPr>
            <w:tcW w:w="2835" w:type="dxa"/>
          </w:tcPr>
          <w:p w:rsidR="0007549C" w:rsidRPr="004F0FCC" w:rsidRDefault="004F0FCC" w:rsidP="00643400">
            <w:r>
              <w:t>Teachers, parents, children</w:t>
            </w:r>
          </w:p>
        </w:tc>
        <w:tc>
          <w:tcPr>
            <w:tcW w:w="2551" w:type="dxa"/>
          </w:tcPr>
          <w:p w:rsidR="0007549C" w:rsidRPr="004F0FCC" w:rsidRDefault="004F0FCC" w:rsidP="00643400">
            <w:r>
              <w:t>Daily</w:t>
            </w:r>
          </w:p>
        </w:tc>
      </w:tr>
      <w:tr w:rsidR="0007549C" w:rsidTr="0007549C">
        <w:tc>
          <w:tcPr>
            <w:tcW w:w="3114" w:type="dxa"/>
          </w:tcPr>
          <w:p w:rsidR="00204160" w:rsidRDefault="00204160" w:rsidP="00643400">
            <w:r>
              <w:t>SEN Parents’ Meeting</w:t>
            </w:r>
          </w:p>
          <w:p w:rsidR="0007549C" w:rsidRPr="0007549C" w:rsidRDefault="0007549C" w:rsidP="00643400">
            <w:r w:rsidRPr="0007549C">
              <w:t>Assess, Plan, Do, Review meetings</w:t>
            </w:r>
          </w:p>
        </w:tc>
        <w:tc>
          <w:tcPr>
            <w:tcW w:w="2835" w:type="dxa"/>
          </w:tcPr>
          <w:p w:rsidR="0007549C" w:rsidRPr="004F0FCC" w:rsidRDefault="004F0FCC" w:rsidP="00643400">
            <w:proofErr w:type="spellStart"/>
            <w:r>
              <w:t>SENCo</w:t>
            </w:r>
            <w:proofErr w:type="spellEnd"/>
            <w:r>
              <w:t xml:space="preserve">, Teachers, </w:t>
            </w:r>
            <w:r w:rsidR="00BF2D87">
              <w:t>Children, parents</w:t>
            </w:r>
          </w:p>
        </w:tc>
        <w:tc>
          <w:tcPr>
            <w:tcW w:w="2551" w:type="dxa"/>
          </w:tcPr>
          <w:p w:rsidR="0007549C" w:rsidRPr="004F0FCC" w:rsidRDefault="006531A7" w:rsidP="00643400">
            <w:r>
              <w:t>Termly</w:t>
            </w:r>
          </w:p>
        </w:tc>
      </w:tr>
      <w:tr w:rsidR="0007549C" w:rsidTr="0007549C">
        <w:tc>
          <w:tcPr>
            <w:tcW w:w="3114" w:type="dxa"/>
          </w:tcPr>
          <w:p w:rsidR="0007549C" w:rsidRPr="008F3105" w:rsidRDefault="007236A6" w:rsidP="00643400">
            <w:r>
              <w:t>School Parliament</w:t>
            </w:r>
          </w:p>
        </w:tc>
        <w:tc>
          <w:tcPr>
            <w:tcW w:w="2835" w:type="dxa"/>
          </w:tcPr>
          <w:p w:rsidR="0007549C" w:rsidRPr="008F3105" w:rsidRDefault="008F3105" w:rsidP="00643400">
            <w:r w:rsidRPr="008F3105">
              <w:t>Teacher, children</w:t>
            </w:r>
          </w:p>
        </w:tc>
        <w:tc>
          <w:tcPr>
            <w:tcW w:w="2551" w:type="dxa"/>
          </w:tcPr>
          <w:p w:rsidR="0007549C" w:rsidRPr="008F3105" w:rsidRDefault="008F3105" w:rsidP="00643400">
            <w:r w:rsidRPr="008F3105">
              <w:t>ongoing</w:t>
            </w:r>
          </w:p>
        </w:tc>
      </w:tr>
      <w:tr w:rsidR="008A48D7" w:rsidTr="0007549C">
        <w:tc>
          <w:tcPr>
            <w:tcW w:w="3114" w:type="dxa"/>
          </w:tcPr>
          <w:p w:rsidR="008A48D7" w:rsidRDefault="008A48D7" w:rsidP="00643400">
            <w:r>
              <w:t xml:space="preserve">Child opinion and debate on whole school issues </w:t>
            </w:r>
            <w:proofErr w:type="spellStart"/>
            <w:r>
              <w:t>eg</w:t>
            </w:r>
            <w:proofErr w:type="spellEnd"/>
            <w:r>
              <w:t xml:space="preserve"> school lunches, camp, learning spaces </w:t>
            </w:r>
            <w:proofErr w:type="spellStart"/>
            <w:r>
              <w:t>etc</w:t>
            </w:r>
            <w:proofErr w:type="spellEnd"/>
          </w:p>
        </w:tc>
        <w:tc>
          <w:tcPr>
            <w:tcW w:w="2835" w:type="dxa"/>
          </w:tcPr>
          <w:p w:rsidR="008A48D7" w:rsidRPr="008F3105" w:rsidRDefault="008A48D7" w:rsidP="00643400">
            <w:r>
              <w:t>Head, teachers and children</w:t>
            </w:r>
          </w:p>
        </w:tc>
        <w:tc>
          <w:tcPr>
            <w:tcW w:w="2551" w:type="dxa"/>
          </w:tcPr>
          <w:p w:rsidR="008A48D7" w:rsidRPr="008F3105" w:rsidRDefault="008A48D7" w:rsidP="00643400">
            <w:r>
              <w:t>ongoing</w:t>
            </w:r>
          </w:p>
        </w:tc>
      </w:tr>
      <w:tr w:rsidR="00A305ED" w:rsidTr="0007549C">
        <w:tc>
          <w:tcPr>
            <w:tcW w:w="3114" w:type="dxa"/>
          </w:tcPr>
          <w:p w:rsidR="00A305ED" w:rsidRPr="008F3105" w:rsidRDefault="00A305ED" w:rsidP="00643400">
            <w:r>
              <w:t>Pupil conferences</w:t>
            </w:r>
          </w:p>
        </w:tc>
        <w:tc>
          <w:tcPr>
            <w:tcW w:w="2835" w:type="dxa"/>
          </w:tcPr>
          <w:p w:rsidR="00A305ED" w:rsidRPr="008F3105" w:rsidRDefault="00A305ED" w:rsidP="00643400">
            <w:r>
              <w:t>Teacher, child</w:t>
            </w:r>
          </w:p>
        </w:tc>
        <w:tc>
          <w:tcPr>
            <w:tcW w:w="2551" w:type="dxa"/>
          </w:tcPr>
          <w:p w:rsidR="00A305ED" w:rsidRPr="008F3105" w:rsidRDefault="00A305ED" w:rsidP="00643400">
            <w:r>
              <w:t>Ongoing</w:t>
            </w:r>
          </w:p>
        </w:tc>
      </w:tr>
      <w:tr w:rsidR="00D83B1A" w:rsidTr="0007549C">
        <w:tc>
          <w:tcPr>
            <w:tcW w:w="3114" w:type="dxa"/>
          </w:tcPr>
          <w:p w:rsidR="00D83B1A" w:rsidRDefault="00D83B1A" w:rsidP="00643400">
            <w:r>
              <w:t>Class Dojo/</w:t>
            </w:r>
            <w:proofErr w:type="spellStart"/>
            <w:r>
              <w:t>Eschools</w:t>
            </w:r>
            <w:proofErr w:type="spellEnd"/>
          </w:p>
        </w:tc>
        <w:tc>
          <w:tcPr>
            <w:tcW w:w="2835" w:type="dxa"/>
          </w:tcPr>
          <w:p w:rsidR="00D83B1A" w:rsidRDefault="00D83B1A" w:rsidP="00643400">
            <w:r>
              <w:t>Teacher, child, parents</w:t>
            </w:r>
          </w:p>
        </w:tc>
        <w:tc>
          <w:tcPr>
            <w:tcW w:w="2551" w:type="dxa"/>
          </w:tcPr>
          <w:p w:rsidR="00D83B1A" w:rsidRDefault="00D83B1A" w:rsidP="00643400">
            <w:r>
              <w:t>Ongoing</w:t>
            </w:r>
          </w:p>
        </w:tc>
      </w:tr>
    </w:tbl>
    <w:p w:rsidR="0007549C" w:rsidRDefault="0007549C" w:rsidP="00335496"/>
    <w:p w:rsidR="003C757A" w:rsidRDefault="003C757A" w:rsidP="00335496">
      <w:pPr>
        <w:rPr>
          <w:b/>
          <w:u w:val="single"/>
        </w:rPr>
      </w:pPr>
      <w:r>
        <w:rPr>
          <w:b/>
          <w:u w:val="single"/>
        </w:rPr>
        <w:t xml:space="preserve"> The Assess, Plan, Do, Review Cycle:</w:t>
      </w:r>
    </w:p>
    <w:p w:rsidR="003C757A" w:rsidRDefault="003C757A" w:rsidP="00335496">
      <w:r w:rsidRPr="003C757A">
        <w:t xml:space="preserve">For children/young people </w:t>
      </w:r>
      <w:r w:rsidR="005E52AA">
        <w:t>on our Record of Need</w:t>
      </w:r>
      <w:r w:rsidRPr="003C757A">
        <w:t>, an Assess, Plan, Do, Revi</w:t>
      </w:r>
      <w:r w:rsidR="008F3105">
        <w:t xml:space="preserve">ew cycle will be established by the SEN 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Communication and In</w:t>
      </w:r>
      <w:r w:rsidR="008F3105">
        <w:t>teraction – meetings with parents,  specialists and profess</w:t>
      </w:r>
      <w:r w:rsidR="00F023E0">
        <w:t xml:space="preserve">ional services </w:t>
      </w:r>
      <w:proofErr w:type="spellStart"/>
      <w:r w:rsidR="00F023E0">
        <w:t>eg</w:t>
      </w:r>
      <w:proofErr w:type="spellEnd"/>
      <w:r w:rsidR="00F023E0">
        <w:t xml:space="preserve"> ASD team, social care</w:t>
      </w:r>
      <w:r w:rsidR="008F3105">
        <w:t>, out of school learning, meet and greet,  contribution to TAC meetings, Early Support meetings, Child in Need meetings and family support meetings</w:t>
      </w:r>
    </w:p>
    <w:p w:rsidR="002F433E" w:rsidRDefault="002F433E" w:rsidP="002F433E">
      <w:pPr>
        <w:pStyle w:val="ListParagraph"/>
        <w:numPr>
          <w:ilvl w:val="0"/>
          <w:numId w:val="4"/>
        </w:numPr>
      </w:pPr>
      <w:r>
        <w:t>Cognition and</w:t>
      </w:r>
      <w:r w:rsidR="00F023E0">
        <w:t xml:space="preserve"> Learning – Improving lea</w:t>
      </w:r>
      <w:r w:rsidR="00846BF5">
        <w:t xml:space="preserve">rning  environments, </w:t>
      </w:r>
      <w:proofErr w:type="spellStart"/>
      <w:r w:rsidR="00846BF5">
        <w:t>eg</w:t>
      </w:r>
      <w:proofErr w:type="spellEnd"/>
      <w:r w:rsidR="00846BF5">
        <w:t xml:space="preserve"> </w:t>
      </w:r>
      <w:r w:rsidR="00F023E0">
        <w:t>development of learning spaces</w:t>
      </w:r>
      <w:r w:rsidR="00846BF5">
        <w:t xml:space="preserve"> to</w:t>
      </w:r>
      <w:r w:rsidR="00F023E0">
        <w:t xml:space="preserve"> address  barriers and difficulties of different learners</w:t>
      </w:r>
      <w:r w:rsidR="00846BF5">
        <w:t xml:space="preserve"> (</w:t>
      </w:r>
      <w:proofErr w:type="spellStart"/>
      <w:r w:rsidR="00846BF5">
        <w:t>eg</w:t>
      </w:r>
      <w:proofErr w:type="spellEnd"/>
      <w:r w:rsidR="00846BF5">
        <w:t xml:space="preserve"> sensory needs)</w:t>
      </w:r>
      <w:r w:rsidR="00F023E0">
        <w:t xml:space="preserve">, </w:t>
      </w:r>
      <w:r w:rsidR="008F3105">
        <w:t>out of school learning, co-operative working with partner school, enrichment visits</w:t>
      </w:r>
      <w:r w:rsidR="006531A7">
        <w:t xml:space="preserve"> out of school and visitors to school</w:t>
      </w:r>
      <w:r w:rsidR="00A305ED">
        <w:t>, support from</w:t>
      </w:r>
      <w:r w:rsidR="00F023E0">
        <w:t xml:space="preserve"> Educational psychology, </w:t>
      </w:r>
      <w:r w:rsidR="00A305ED">
        <w:t xml:space="preserve"> </w:t>
      </w:r>
      <w:r w:rsidR="00F023E0">
        <w:t>ASD casework support, Cognition &amp; Learning team advice ,</w:t>
      </w:r>
      <w:r w:rsidR="00A305ED">
        <w:t xml:space="preserve">embedding Growth </w:t>
      </w:r>
      <w:proofErr w:type="spellStart"/>
      <w:r w:rsidR="00A305ED">
        <w:t>mindset</w:t>
      </w:r>
      <w:proofErr w:type="spellEnd"/>
      <w:r w:rsidR="00A305ED">
        <w:t>/Building Learning Power</w:t>
      </w:r>
    </w:p>
    <w:p w:rsidR="002F433E" w:rsidRDefault="002F433E" w:rsidP="002F433E">
      <w:pPr>
        <w:pStyle w:val="ListParagraph"/>
        <w:numPr>
          <w:ilvl w:val="0"/>
          <w:numId w:val="4"/>
        </w:numPr>
      </w:pPr>
      <w:r>
        <w:t>Social, Emotional and Men</w:t>
      </w:r>
      <w:r w:rsidR="008F3105">
        <w:t xml:space="preserve">tal Health – Educational psychology, </w:t>
      </w:r>
      <w:r w:rsidR="00846BF5">
        <w:t xml:space="preserve">Embedding of </w:t>
      </w:r>
      <w:r w:rsidR="00F023E0">
        <w:t xml:space="preserve"> TIS (trauma and Mental Health Informed Schools), </w:t>
      </w:r>
      <w:r w:rsidR="00A305ED">
        <w:t xml:space="preserve">Growth </w:t>
      </w:r>
      <w:proofErr w:type="spellStart"/>
      <w:r w:rsidR="00A305ED">
        <w:t>mindset</w:t>
      </w:r>
      <w:proofErr w:type="spellEnd"/>
      <w:r w:rsidR="00A305ED">
        <w:t xml:space="preserve">/Building </w:t>
      </w:r>
      <w:proofErr w:type="spellStart"/>
      <w:r w:rsidR="00A305ED">
        <w:t>Leanring</w:t>
      </w:r>
      <w:proofErr w:type="spellEnd"/>
      <w:r w:rsidR="00A305ED">
        <w:t xml:space="preserve"> Power, drawing and talking therapy and in</w:t>
      </w:r>
      <w:r w:rsidR="00846BF5">
        <w:t>-</w:t>
      </w:r>
      <w:r w:rsidR="006F7646">
        <w:t>school coaching</w:t>
      </w:r>
      <w:r w:rsidR="00A305ED">
        <w:t xml:space="preserve"> and talking interventions</w:t>
      </w:r>
      <w:r w:rsidR="00F023E0">
        <w:t>, nurture provisions</w:t>
      </w:r>
      <w:r w:rsidR="00846BF5">
        <w:t>, individualised SEMH input</w:t>
      </w:r>
    </w:p>
    <w:p w:rsidR="002F433E" w:rsidRDefault="002F433E" w:rsidP="002F433E">
      <w:pPr>
        <w:pStyle w:val="ListParagraph"/>
        <w:numPr>
          <w:ilvl w:val="0"/>
          <w:numId w:val="4"/>
        </w:numPr>
      </w:pPr>
      <w:r>
        <w:lastRenderedPageBreak/>
        <w:t>Sensory and/or Physi</w:t>
      </w:r>
      <w:r w:rsidR="008F3105">
        <w:t>cal Needs – Light and dark areas</w:t>
      </w:r>
      <w:r w:rsidR="00A305ED">
        <w:t xml:space="preserve"> for sensory difficulties and calming</w:t>
      </w:r>
      <w:r w:rsidR="008F3105">
        <w:t>, garden, forest school, individual curriculum with out o</w:t>
      </w:r>
      <w:r w:rsidR="00A305ED">
        <w:t>f school learning</w:t>
      </w:r>
      <w:r w:rsidR="006F7646">
        <w:t xml:space="preserve"> and implementation of Occupational Therapy plans</w:t>
      </w:r>
      <w:r w:rsidR="00357205">
        <w:t>, provision for sensory and physical needs</w:t>
      </w:r>
    </w:p>
    <w:p w:rsidR="002F433E" w:rsidRDefault="00357205" w:rsidP="002F433E">
      <w:r>
        <w:t>During the 2018/19</w:t>
      </w:r>
      <w:r w:rsidR="005E52AA">
        <w:t xml:space="preserve"> academic year, we had</w:t>
      </w:r>
      <w:r w:rsidR="00D83B1A">
        <w:t xml:space="preserve"> </w:t>
      </w:r>
      <w:r w:rsidR="00592290">
        <w:t>28</w:t>
      </w:r>
      <w:r w:rsidR="00FF32E1">
        <w:t xml:space="preserve"> </w:t>
      </w:r>
      <w:r w:rsidR="002F433E">
        <w:t>Children/</w:t>
      </w:r>
      <w:r w:rsidR="005E52AA">
        <w:t>young pe</w:t>
      </w:r>
      <w:r w:rsidR="00E7018F">
        <w:t>ople receiving SEN Support</w:t>
      </w:r>
      <w:r w:rsidR="00592290">
        <w:t xml:space="preserve"> (one pending EHCP decision), 5</w:t>
      </w:r>
      <w:r w:rsidR="00FF32E1">
        <w:t xml:space="preserve"> children ‘On Alert’</w:t>
      </w:r>
      <w:r w:rsidR="00E7018F">
        <w:t xml:space="preserve"> and </w:t>
      </w:r>
      <w:r w:rsidR="00592290">
        <w:t>1</w:t>
      </w:r>
      <w:r w:rsidR="006531A7">
        <w:t xml:space="preserve"> child</w:t>
      </w:r>
      <w:r w:rsidR="0061246F">
        <w:t>ren</w:t>
      </w:r>
      <w:r w:rsidR="006531A7">
        <w:t>/young person</w:t>
      </w:r>
      <w:r w:rsidR="005E52AA">
        <w:t xml:space="preserve"> with Ed</w:t>
      </w:r>
      <w:r w:rsidR="00E0623C">
        <w:t>ucation, Health and Care Plans</w:t>
      </w:r>
      <w:r w:rsidR="005E52AA">
        <w:t>.</w:t>
      </w:r>
    </w:p>
    <w:p w:rsidR="002F433E" w:rsidRDefault="002F433E" w:rsidP="002F433E">
      <w:r>
        <w:t>We monitor th</w:t>
      </w:r>
      <w:r w:rsidR="00E7018F">
        <w:t>e quality of this provision by working closely together as a team, with the child/</w:t>
      </w:r>
      <w:proofErr w:type="spellStart"/>
      <w:r w:rsidR="00E7018F">
        <w:t>ren</w:t>
      </w:r>
      <w:proofErr w:type="spellEnd"/>
      <w:r w:rsidR="00E7018F">
        <w:t xml:space="preserve"> and parent/s.  We ensure support staff have appropriate skills and training to deliver differentiated </w:t>
      </w:r>
      <w:r w:rsidR="00592290">
        <w:t xml:space="preserve">and individualised </w:t>
      </w:r>
      <w:r w:rsidR="00E7018F">
        <w:t>intervention - pre-teaching, revision or work</w:t>
      </w:r>
      <w:r w:rsidR="00592290">
        <w:t xml:space="preserve"> in preparation for transitions, academic and closing the gap work, implementation of individual curriculum, individualised sessions for SEMH etc.</w:t>
      </w:r>
      <w:r w:rsidR="00E7018F">
        <w:t xml:space="preserve"> </w:t>
      </w:r>
    </w:p>
    <w:p w:rsidR="00391FF5" w:rsidRDefault="00BF25D2" w:rsidP="002F433E">
      <w:r>
        <w:t>We measure the impact of this provision</w:t>
      </w:r>
      <w:r w:rsidR="006531A7">
        <w:t xml:space="preserve"> by</w:t>
      </w:r>
      <w:r w:rsidR="00E7018F">
        <w:t xml:space="preserve"> assessing</w:t>
      </w:r>
      <w:r w:rsidR="00A305ED">
        <w:t xml:space="preserve"> academic</w:t>
      </w:r>
      <w:r w:rsidR="00E7018F">
        <w:t xml:space="preserve"> interventions half termly</w:t>
      </w:r>
      <w:r w:rsidR="00A305ED">
        <w:t xml:space="preserve"> and progress and attainment termly</w:t>
      </w:r>
      <w:r w:rsidR="00E7018F">
        <w:t>.</w:t>
      </w:r>
      <w:r w:rsidR="00FF32E1">
        <w:t xml:space="preserve">  Assessment of Emotional and social development has been further developed this year and we are better able to meet the needs of all our children, but especially those with emotional and social difficulties</w:t>
      </w:r>
      <w:r w:rsidR="00E0623C">
        <w:t>.  This y</w:t>
      </w:r>
      <w:r w:rsidR="00592290">
        <w:t>ear we continued to embed</w:t>
      </w:r>
      <w:r w:rsidR="00E0623C">
        <w:t xml:space="preserve"> ‘Trauma and Menta</w:t>
      </w:r>
      <w:r w:rsidR="00592290">
        <w:t>l Health Informed Schools ’(TIS) practise,</w:t>
      </w:r>
      <w:r w:rsidR="00E0623C">
        <w:t xml:space="preserve"> which is further enhancing and offers more sustainability for our school</w:t>
      </w:r>
      <w:r w:rsidR="00592290">
        <w:t xml:space="preserve"> .</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8F3105" w:rsidP="00391FF5">
      <w:pPr>
        <w:pStyle w:val="ListParagraph"/>
        <w:numPr>
          <w:ilvl w:val="0"/>
          <w:numId w:val="5"/>
        </w:numPr>
      </w:pPr>
      <w:r>
        <w:t>One to One with a child</w:t>
      </w:r>
      <w:r w:rsidR="00391FF5">
        <w:t xml:space="preserve"> </w:t>
      </w:r>
    </w:p>
    <w:p w:rsidR="00391FF5" w:rsidRDefault="00391FF5" w:rsidP="00391FF5">
      <w:pPr>
        <w:pStyle w:val="ListParagraph"/>
        <w:numPr>
          <w:ilvl w:val="0"/>
          <w:numId w:val="5"/>
        </w:numPr>
      </w:pPr>
      <w:r>
        <w:t xml:space="preserve"> </w:t>
      </w:r>
      <w:r w:rsidR="008F3105">
        <w:t xml:space="preserve">Small group work  </w:t>
      </w:r>
    </w:p>
    <w:p w:rsidR="00391FF5" w:rsidRDefault="00391FF5" w:rsidP="00391FF5">
      <w:pPr>
        <w:pStyle w:val="ListParagraph"/>
        <w:numPr>
          <w:ilvl w:val="0"/>
          <w:numId w:val="5"/>
        </w:numPr>
      </w:pPr>
      <w:r>
        <w:t xml:space="preserve"> </w:t>
      </w:r>
      <w:r w:rsidR="008F3105">
        <w:t>Support within the classroom</w:t>
      </w:r>
    </w:p>
    <w:p w:rsidR="00592290" w:rsidRDefault="00592290" w:rsidP="00391FF5">
      <w:pPr>
        <w:pStyle w:val="ListParagraph"/>
        <w:numPr>
          <w:ilvl w:val="0"/>
          <w:numId w:val="5"/>
        </w:numPr>
      </w:pPr>
      <w:r>
        <w:t>Speech and language input</w:t>
      </w:r>
    </w:p>
    <w:p w:rsidR="00592290" w:rsidRDefault="00592290" w:rsidP="00391FF5">
      <w:pPr>
        <w:pStyle w:val="ListParagraph"/>
        <w:numPr>
          <w:ilvl w:val="0"/>
          <w:numId w:val="5"/>
        </w:numPr>
      </w:pPr>
      <w:r>
        <w:t>Occupational Health plans</w:t>
      </w:r>
    </w:p>
    <w:p w:rsidR="00592290" w:rsidRDefault="00592290" w:rsidP="00391FF5">
      <w:pPr>
        <w:pStyle w:val="ListParagraph"/>
        <w:numPr>
          <w:ilvl w:val="0"/>
          <w:numId w:val="5"/>
        </w:numPr>
      </w:pPr>
      <w:r>
        <w:t>Delivery of individual curriculum</w:t>
      </w:r>
    </w:p>
    <w:p w:rsidR="00592290" w:rsidRDefault="00592290" w:rsidP="00391FF5">
      <w:pPr>
        <w:pStyle w:val="ListParagraph"/>
        <w:numPr>
          <w:ilvl w:val="0"/>
          <w:numId w:val="5"/>
        </w:numPr>
      </w:pPr>
      <w:r>
        <w:t>Mediation for social interaction and less structured, social times</w:t>
      </w:r>
    </w:p>
    <w:p w:rsidR="008F3105" w:rsidRDefault="008F3105" w:rsidP="00391FF5">
      <w:pPr>
        <w:pStyle w:val="ListParagraph"/>
        <w:numPr>
          <w:ilvl w:val="0"/>
          <w:numId w:val="5"/>
        </w:numPr>
      </w:pPr>
      <w:r>
        <w:t>Support of enrichment activities and visits</w:t>
      </w:r>
    </w:p>
    <w:p w:rsidR="00FF32E1" w:rsidRDefault="00FF32E1" w:rsidP="00391FF5">
      <w:pPr>
        <w:pStyle w:val="ListParagraph"/>
        <w:numPr>
          <w:ilvl w:val="0"/>
          <w:numId w:val="5"/>
        </w:numPr>
      </w:pPr>
      <w:r>
        <w:t>Breakfast and after school clubs</w:t>
      </w:r>
    </w:p>
    <w:p w:rsidR="00592290" w:rsidRDefault="00592290" w:rsidP="00391FF5">
      <w:pPr>
        <w:pStyle w:val="ListParagraph"/>
        <w:numPr>
          <w:ilvl w:val="0"/>
          <w:numId w:val="5"/>
        </w:numPr>
      </w:pPr>
      <w:r>
        <w:t>Professionals meetings for children with EHCP, Managed Move and transition arrangements</w:t>
      </w:r>
    </w:p>
    <w:p w:rsidR="008F3105" w:rsidRDefault="008F3105" w:rsidP="00E7018F">
      <w:pPr>
        <w:pStyle w:val="ListParagraph"/>
      </w:pPr>
    </w:p>
    <w:p w:rsidR="00391FF5" w:rsidRDefault="00391FF5" w:rsidP="00391FF5">
      <w:r>
        <w:t>We monitor the qualit</w:t>
      </w:r>
      <w:r w:rsidR="008F3105">
        <w:t>y and impac</w:t>
      </w:r>
      <w:r w:rsidR="002C1A06">
        <w:t xml:space="preserve">t of this support by assessing </w:t>
      </w:r>
      <w:r w:rsidR="008F3105">
        <w:t>academic</w:t>
      </w:r>
      <w:r w:rsidR="002837A7">
        <w:t>, social and</w:t>
      </w:r>
      <w:r w:rsidR="008F3105">
        <w:t xml:space="preserve"> emotional improvement</w:t>
      </w:r>
      <w:r w:rsidR="00E7018F">
        <w:t>.</w:t>
      </w:r>
    </w:p>
    <w:p w:rsidR="00C155DC" w:rsidRDefault="00C155DC" w:rsidP="00391FF5">
      <w:pPr>
        <w:rPr>
          <w:b/>
          <w:u w:val="single"/>
        </w:rPr>
      </w:pPr>
    </w:p>
    <w:p w:rsidR="00391FF5" w:rsidRDefault="00F24BD3" w:rsidP="00391FF5">
      <w:pPr>
        <w:rPr>
          <w:b/>
          <w:u w:val="single"/>
        </w:rPr>
      </w:pPr>
      <w:r>
        <w:rPr>
          <w:b/>
          <w:u w:val="single"/>
        </w:rPr>
        <w:t>Distribution of Funds for SEN:</w:t>
      </w:r>
    </w:p>
    <w:p w:rsidR="00F24BD3" w:rsidRDefault="00F24BD3" w:rsidP="00391FF5">
      <w:r>
        <w:t>This year, the bud</w:t>
      </w:r>
      <w:r w:rsidR="00E7018F">
        <w:t>get for SEN and Inclusion was assigned according to needs.</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lastRenderedPageBreak/>
        <w:t>Teaching and Learning resources</w:t>
      </w:r>
    </w:p>
    <w:p w:rsidR="00CF4BB0" w:rsidRDefault="00CF4BB0" w:rsidP="00CF4BB0">
      <w:pPr>
        <w:pStyle w:val="ListParagraph"/>
        <w:numPr>
          <w:ilvl w:val="0"/>
          <w:numId w:val="5"/>
        </w:numPr>
      </w:pPr>
      <w:r>
        <w:t>Sensory and Physical needs resourcing</w:t>
      </w:r>
    </w:p>
    <w:p w:rsidR="00F24BD3" w:rsidRDefault="00A0378D" w:rsidP="00E87DC9">
      <w:pPr>
        <w:pStyle w:val="ListParagraph"/>
        <w:numPr>
          <w:ilvl w:val="0"/>
          <w:numId w:val="5"/>
        </w:numPr>
      </w:pPr>
      <w:r>
        <w:t>Staff training</w:t>
      </w:r>
    </w:p>
    <w:p w:rsidR="00FF32E1" w:rsidRDefault="008F3105" w:rsidP="00E0623C">
      <w:pPr>
        <w:pStyle w:val="ListParagraph"/>
        <w:numPr>
          <w:ilvl w:val="0"/>
          <w:numId w:val="5"/>
        </w:numPr>
      </w:pPr>
      <w:r>
        <w:t>Individual curriculum provision</w:t>
      </w:r>
    </w:p>
    <w:p w:rsidR="0061246F" w:rsidRDefault="00FF32E1" w:rsidP="00E87DC9">
      <w:pPr>
        <w:pStyle w:val="ListParagraph"/>
        <w:numPr>
          <w:ilvl w:val="0"/>
          <w:numId w:val="5"/>
        </w:numPr>
      </w:pPr>
      <w:r>
        <w:t>Development of staff skills for Social, Emotional and Mental Health difficulties</w:t>
      </w:r>
    </w:p>
    <w:p w:rsidR="00E0623C" w:rsidRDefault="00E0623C" w:rsidP="00E87DC9">
      <w:pPr>
        <w:pStyle w:val="ListParagraph"/>
        <w:numPr>
          <w:ilvl w:val="0"/>
          <w:numId w:val="5"/>
        </w:numPr>
      </w:pPr>
      <w:r>
        <w:t>Embedding of SEMH strategies in school</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rsidTr="00643400">
        <w:tc>
          <w:tcPr>
            <w:tcW w:w="3005" w:type="dxa"/>
          </w:tcPr>
          <w:p w:rsidR="00A0378D" w:rsidRPr="00391FF5" w:rsidRDefault="00A0378D" w:rsidP="00643400">
            <w:pPr>
              <w:rPr>
                <w:b/>
                <w:u w:val="single"/>
              </w:rPr>
            </w:pPr>
            <w:r w:rsidRPr="00391FF5">
              <w:rPr>
                <w:b/>
                <w:u w:val="single"/>
              </w:rPr>
              <w:t>Area of Knowledge/Skill</w:t>
            </w:r>
          </w:p>
        </w:tc>
        <w:tc>
          <w:tcPr>
            <w:tcW w:w="3005" w:type="dxa"/>
          </w:tcPr>
          <w:p w:rsidR="00A0378D" w:rsidRPr="00391FF5" w:rsidRDefault="00A0378D" w:rsidP="00643400">
            <w:pPr>
              <w:rPr>
                <w:b/>
                <w:u w:val="single"/>
              </w:rPr>
            </w:pPr>
            <w:r>
              <w:rPr>
                <w:b/>
                <w:u w:val="single"/>
              </w:rPr>
              <w:t>Staff Member</w:t>
            </w:r>
          </w:p>
        </w:tc>
        <w:tc>
          <w:tcPr>
            <w:tcW w:w="3006" w:type="dxa"/>
          </w:tcPr>
          <w:p w:rsidR="00A0378D" w:rsidRPr="00391FF5" w:rsidRDefault="00A0378D" w:rsidP="00643400">
            <w:pPr>
              <w:rPr>
                <w:b/>
                <w:u w:val="single"/>
              </w:rPr>
            </w:pPr>
            <w:r>
              <w:rPr>
                <w:b/>
                <w:u w:val="single"/>
              </w:rPr>
              <w:t>Training Received</w:t>
            </w:r>
          </w:p>
        </w:tc>
      </w:tr>
      <w:tr w:rsidR="00AE3E7B" w:rsidRPr="00391FF5" w:rsidTr="000E3DB0">
        <w:trPr>
          <w:trHeight w:val="369"/>
        </w:trPr>
        <w:tc>
          <w:tcPr>
            <w:tcW w:w="3005" w:type="dxa"/>
          </w:tcPr>
          <w:p w:rsidR="00AE3E7B" w:rsidRPr="00391FF5" w:rsidRDefault="002C1A06" w:rsidP="00643400">
            <w:pPr>
              <w:rPr>
                <w:b/>
                <w:u w:val="single"/>
              </w:rPr>
            </w:pPr>
            <w:r>
              <w:rPr>
                <w:b/>
              </w:rPr>
              <w:t>Teaching and Learning</w:t>
            </w:r>
          </w:p>
        </w:tc>
        <w:tc>
          <w:tcPr>
            <w:tcW w:w="3005" w:type="dxa"/>
          </w:tcPr>
          <w:p w:rsidR="002C1A06" w:rsidRPr="002C1A06" w:rsidRDefault="00991B7B" w:rsidP="00643400">
            <w:pPr>
              <w:rPr>
                <w:b/>
              </w:rPr>
            </w:pPr>
            <w:r>
              <w:rPr>
                <w:b/>
              </w:rPr>
              <w:t>KS1 and KS2 staff</w:t>
            </w:r>
          </w:p>
        </w:tc>
        <w:tc>
          <w:tcPr>
            <w:tcW w:w="3006" w:type="dxa"/>
          </w:tcPr>
          <w:p w:rsidR="002C1A06" w:rsidRDefault="00991B7B" w:rsidP="00643400">
            <w:pPr>
              <w:rPr>
                <w:b/>
              </w:rPr>
            </w:pPr>
            <w:r>
              <w:rPr>
                <w:b/>
              </w:rPr>
              <w:t>Reggio Emilia Italy trip</w:t>
            </w:r>
          </w:p>
          <w:p w:rsidR="00991B7B" w:rsidRDefault="00991B7B" w:rsidP="00643400">
            <w:pPr>
              <w:rPr>
                <w:b/>
              </w:rPr>
            </w:pPr>
            <w:r>
              <w:rPr>
                <w:b/>
              </w:rPr>
              <w:t>Greece trip</w:t>
            </w:r>
          </w:p>
          <w:p w:rsidR="002C1A06" w:rsidRPr="002C1A06" w:rsidRDefault="002C1A06" w:rsidP="00643400">
            <w:pPr>
              <w:rPr>
                <w:b/>
              </w:rPr>
            </w:pPr>
          </w:p>
        </w:tc>
      </w:tr>
      <w:tr w:rsidR="00AE3E7B" w:rsidRPr="00391FF5" w:rsidTr="00A2586B">
        <w:trPr>
          <w:trHeight w:val="1866"/>
        </w:trPr>
        <w:tc>
          <w:tcPr>
            <w:tcW w:w="3005" w:type="dxa"/>
          </w:tcPr>
          <w:p w:rsidR="00AE3E7B" w:rsidRDefault="002C1A06" w:rsidP="00643400">
            <w:pPr>
              <w:rPr>
                <w:b/>
              </w:rPr>
            </w:pPr>
            <w:r>
              <w:rPr>
                <w:b/>
              </w:rPr>
              <w:t>Safeguarding</w:t>
            </w:r>
          </w:p>
        </w:tc>
        <w:tc>
          <w:tcPr>
            <w:tcW w:w="3005" w:type="dxa"/>
          </w:tcPr>
          <w:p w:rsidR="00AE3E7B" w:rsidRDefault="002C1A06" w:rsidP="00643400">
            <w:pPr>
              <w:rPr>
                <w:b/>
              </w:rPr>
            </w:pPr>
            <w:r>
              <w:rPr>
                <w:b/>
              </w:rPr>
              <w:t>All staff</w:t>
            </w:r>
          </w:p>
          <w:p w:rsidR="002C1A06" w:rsidRDefault="002C1A06" w:rsidP="00643400">
            <w:pPr>
              <w:rPr>
                <w:b/>
              </w:rPr>
            </w:pPr>
          </w:p>
          <w:p w:rsidR="002C1A06" w:rsidRDefault="002C1A06" w:rsidP="00643400">
            <w:pPr>
              <w:rPr>
                <w:b/>
              </w:rPr>
            </w:pPr>
          </w:p>
          <w:p w:rsidR="002C1A06" w:rsidRDefault="002C1A06" w:rsidP="00643400">
            <w:pPr>
              <w:rPr>
                <w:b/>
              </w:rPr>
            </w:pPr>
            <w:r>
              <w:rPr>
                <w:b/>
              </w:rPr>
              <w:t>AL</w:t>
            </w: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2C1A06" w:rsidRPr="002C1A06" w:rsidRDefault="002C1A06" w:rsidP="00643400">
            <w:pPr>
              <w:rPr>
                <w:b/>
              </w:rPr>
            </w:pPr>
          </w:p>
        </w:tc>
        <w:tc>
          <w:tcPr>
            <w:tcW w:w="3006" w:type="dxa"/>
          </w:tcPr>
          <w:p w:rsidR="00D56803" w:rsidRDefault="00D56803" w:rsidP="00643400">
            <w:pPr>
              <w:rPr>
                <w:b/>
              </w:rPr>
            </w:pPr>
            <w:r>
              <w:rPr>
                <w:b/>
              </w:rPr>
              <w:t xml:space="preserve">My Concern </w:t>
            </w:r>
          </w:p>
          <w:p w:rsidR="00913CEE" w:rsidRDefault="00913CEE" w:rsidP="00643400">
            <w:pPr>
              <w:rPr>
                <w:b/>
              </w:rPr>
            </w:pPr>
          </w:p>
          <w:p w:rsidR="00D56803" w:rsidRDefault="00D56803" w:rsidP="00643400">
            <w:pPr>
              <w:rPr>
                <w:b/>
              </w:rPr>
            </w:pPr>
          </w:p>
          <w:p w:rsidR="00913CEE" w:rsidRPr="002C1A06" w:rsidRDefault="00991B7B" w:rsidP="00643400">
            <w:pPr>
              <w:rPr>
                <w:b/>
              </w:rPr>
            </w:pPr>
            <w:r>
              <w:rPr>
                <w:b/>
              </w:rPr>
              <w:t>C.I.C. meeting/confer</w:t>
            </w:r>
            <w:r w:rsidR="008A48D7">
              <w:rPr>
                <w:b/>
              </w:rPr>
              <w:t>e</w:t>
            </w:r>
            <w:r>
              <w:rPr>
                <w:b/>
              </w:rPr>
              <w:t>nce</w:t>
            </w:r>
          </w:p>
        </w:tc>
      </w:tr>
      <w:tr w:rsidR="00A0378D" w:rsidTr="00643400">
        <w:tc>
          <w:tcPr>
            <w:tcW w:w="3005" w:type="dxa"/>
          </w:tcPr>
          <w:p w:rsidR="00A0378D" w:rsidRPr="00C155DC" w:rsidRDefault="002C1A06" w:rsidP="00643400">
            <w:pPr>
              <w:rPr>
                <w:b/>
              </w:rPr>
            </w:pPr>
            <w:r>
              <w:rPr>
                <w:b/>
              </w:rPr>
              <w:t>Whole school development</w:t>
            </w:r>
          </w:p>
        </w:tc>
        <w:tc>
          <w:tcPr>
            <w:tcW w:w="3005" w:type="dxa"/>
          </w:tcPr>
          <w:p w:rsidR="00FF32E1" w:rsidRDefault="00D56803" w:rsidP="00643400">
            <w:pPr>
              <w:rPr>
                <w:b/>
              </w:rPr>
            </w:pPr>
            <w:r>
              <w:rPr>
                <w:b/>
              </w:rPr>
              <w:t>All staff</w:t>
            </w:r>
          </w:p>
          <w:p w:rsidR="00F141E5" w:rsidRDefault="00F141E5" w:rsidP="00643400">
            <w:pPr>
              <w:rPr>
                <w:b/>
              </w:rPr>
            </w:pPr>
          </w:p>
          <w:p w:rsidR="00F141E5" w:rsidRDefault="00F141E5" w:rsidP="00643400">
            <w:pPr>
              <w:rPr>
                <w:b/>
              </w:rPr>
            </w:pPr>
          </w:p>
          <w:p w:rsidR="00F141E5" w:rsidRDefault="00F141E5" w:rsidP="00643400">
            <w:pPr>
              <w:rPr>
                <w:b/>
              </w:rPr>
            </w:pPr>
          </w:p>
          <w:p w:rsidR="00F141E5" w:rsidRDefault="00F141E5" w:rsidP="00643400">
            <w:pPr>
              <w:rPr>
                <w:b/>
              </w:rPr>
            </w:pPr>
          </w:p>
          <w:p w:rsidR="00D56803" w:rsidRDefault="00D56803" w:rsidP="00643400">
            <w:pPr>
              <w:rPr>
                <w:b/>
              </w:rPr>
            </w:pPr>
            <w:r>
              <w:rPr>
                <w:b/>
              </w:rPr>
              <w:t>AL</w:t>
            </w:r>
          </w:p>
          <w:p w:rsidR="00FF32E1" w:rsidRDefault="00FF32E1" w:rsidP="00643400">
            <w:pPr>
              <w:rPr>
                <w:b/>
              </w:rPr>
            </w:pPr>
          </w:p>
          <w:p w:rsidR="00A0378D" w:rsidRDefault="00A0378D" w:rsidP="00643400">
            <w:pPr>
              <w:rPr>
                <w:b/>
              </w:rPr>
            </w:pPr>
          </w:p>
          <w:p w:rsidR="00CE108E" w:rsidRDefault="00CE108E" w:rsidP="00643400">
            <w:pPr>
              <w:rPr>
                <w:b/>
              </w:rPr>
            </w:pPr>
          </w:p>
          <w:p w:rsidR="00CE108E" w:rsidRPr="00C155DC" w:rsidRDefault="00CE108E" w:rsidP="00643400">
            <w:pPr>
              <w:rPr>
                <w:b/>
              </w:rPr>
            </w:pPr>
          </w:p>
        </w:tc>
        <w:tc>
          <w:tcPr>
            <w:tcW w:w="3006" w:type="dxa"/>
          </w:tcPr>
          <w:p w:rsidR="00FF32E1" w:rsidRDefault="00D56803" w:rsidP="00913CEE">
            <w:pPr>
              <w:rPr>
                <w:b/>
              </w:rPr>
            </w:pPr>
            <w:r>
              <w:rPr>
                <w:b/>
              </w:rPr>
              <w:t>Inquiry Based practice</w:t>
            </w:r>
          </w:p>
          <w:p w:rsidR="00F141E5" w:rsidRDefault="00F141E5" w:rsidP="00913CEE">
            <w:pPr>
              <w:rPr>
                <w:b/>
              </w:rPr>
            </w:pPr>
          </w:p>
          <w:p w:rsidR="00F141E5" w:rsidRDefault="00F141E5" w:rsidP="00913CEE">
            <w:pPr>
              <w:rPr>
                <w:b/>
              </w:rPr>
            </w:pPr>
            <w:r>
              <w:rPr>
                <w:b/>
              </w:rPr>
              <w:t>Trauma Informed School training for staff</w:t>
            </w:r>
          </w:p>
          <w:p w:rsidR="00F141E5" w:rsidRDefault="00F141E5" w:rsidP="00913CEE">
            <w:pPr>
              <w:rPr>
                <w:b/>
              </w:rPr>
            </w:pPr>
          </w:p>
          <w:p w:rsidR="00D56803" w:rsidRDefault="00D56803" w:rsidP="00913CEE">
            <w:pPr>
              <w:rPr>
                <w:b/>
              </w:rPr>
            </w:pPr>
            <w:r>
              <w:rPr>
                <w:b/>
              </w:rPr>
              <w:t>Leading a Mentally Healthy School I and II</w:t>
            </w:r>
          </w:p>
          <w:p w:rsidR="00F141E5" w:rsidRPr="00C155DC" w:rsidRDefault="00F141E5" w:rsidP="00913CEE">
            <w:pPr>
              <w:rPr>
                <w:b/>
              </w:rPr>
            </w:pPr>
          </w:p>
        </w:tc>
      </w:tr>
      <w:tr w:rsidR="00A0378D" w:rsidTr="00643400">
        <w:tc>
          <w:tcPr>
            <w:tcW w:w="3005" w:type="dxa"/>
          </w:tcPr>
          <w:p w:rsidR="00A0378D" w:rsidRPr="00C155DC" w:rsidRDefault="002C1A06" w:rsidP="00643400">
            <w:pPr>
              <w:rPr>
                <w:b/>
              </w:rPr>
            </w:pPr>
            <w:r>
              <w:rPr>
                <w:b/>
              </w:rPr>
              <w:t>SEND</w:t>
            </w:r>
          </w:p>
        </w:tc>
        <w:tc>
          <w:tcPr>
            <w:tcW w:w="3005" w:type="dxa"/>
          </w:tcPr>
          <w:p w:rsidR="00A0378D" w:rsidRDefault="000E3DB0" w:rsidP="00643400">
            <w:pPr>
              <w:rPr>
                <w:b/>
              </w:rPr>
            </w:pPr>
            <w:r>
              <w:rPr>
                <w:b/>
              </w:rPr>
              <w:t>AL</w:t>
            </w: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Pr="00C155DC" w:rsidRDefault="000E3DB0" w:rsidP="00643400">
            <w:pPr>
              <w:rPr>
                <w:b/>
              </w:rPr>
            </w:pPr>
          </w:p>
        </w:tc>
        <w:tc>
          <w:tcPr>
            <w:tcW w:w="3006" w:type="dxa"/>
          </w:tcPr>
          <w:p w:rsidR="000E3DB0" w:rsidRDefault="00913CEE" w:rsidP="00643400">
            <w:pPr>
              <w:rPr>
                <w:b/>
              </w:rPr>
            </w:pPr>
            <w:r>
              <w:rPr>
                <w:b/>
              </w:rPr>
              <w:t>EYFS SEN network meetings</w:t>
            </w:r>
          </w:p>
          <w:p w:rsidR="00D56803" w:rsidRDefault="00D56803" w:rsidP="00643400">
            <w:pPr>
              <w:rPr>
                <w:b/>
              </w:rPr>
            </w:pPr>
          </w:p>
          <w:p w:rsidR="00D56803" w:rsidRDefault="00D56803" w:rsidP="00643400">
            <w:pPr>
              <w:rPr>
                <w:b/>
              </w:rPr>
            </w:pPr>
            <w:r>
              <w:rPr>
                <w:b/>
              </w:rPr>
              <w:t>EYFS Inclusion Grant Training</w:t>
            </w:r>
          </w:p>
          <w:p w:rsidR="00D56803" w:rsidRDefault="00D56803" w:rsidP="00643400">
            <w:pPr>
              <w:rPr>
                <w:b/>
              </w:rPr>
            </w:pPr>
          </w:p>
          <w:p w:rsidR="00D56803" w:rsidRDefault="00D56803" w:rsidP="00643400">
            <w:pPr>
              <w:rPr>
                <w:b/>
              </w:rPr>
            </w:pPr>
            <w:r>
              <w:rPr>
                <w:b/>
              </w:rPr>
              <w:t>Bloom steering group</w:t>
            </w:r>
          </w:p>
          <w:p w:rsidR="00D56803" w:rsidRDefault="00D56803" w:rsidP="00643400">
            <w:pPr>
              <w:rPr>
                <w:b/>
              </w:rPr>
            </w:pPr>
          </w:p>
          <w:p w:rsidR="00D56803" w:rsidRDefault="00D56803" w:rsidP="00643400">
            <w:pPr>
              <w:rPr>
                <w:b/>
              </w:rPr>
            </w:pPr>
            <w:r>
              <w:rPr>
                <w:b/>
              </w:rPr>
              <w:t>TIS conference</w:t>
            </w:r>
          </w:p>
          <w:p w:rsidR="00D56803" w:rsidRDefault="00D56803" w:rsidP="00643400">
            <w:pPr>
              <w:rPr>
                <w:b/>
              </w:rPr>
            </w:pPr>
          </w:p>
          <w:p w:rsidR="00D56803" w:rsidRDefault="00D56803" w:rsidP="00643400">
            <w:pPr>
              <w:rPr>
                <w:b/>
              </w:rPr>
            </w:pPr>
            <w:r>
              <w:rPr>
                <w:b/>
              </w:rPr>
              <w:t>TIS supervision</w:t>
            </w:r>
          </w:p>
          <w:p w:rsidR="00D56803" w:rsidRDefault="00D56803" w:rsidP="00643400">
            <w:pPr>
              <w:rPr>
                <w:b/>
              </w:rPr>
            </w:pPr>
          </w:p>
          <w:p w:rsidR="00D56803" w:rsidRDefault="00D56803" w:rsidP="00643400">
            <w:pPr>
              <w:rPr>
                <w:b/>
              </w:rPr>
            </w:pPr>
            <w:r>
              <w:rPr>
                <w:b/>
              </w:rPr>
              <w:t>Autism transfer to Secondary</w:t>
            </w:r>
          </w:p>
          <w:p w:rsidR="00991B7B" w:rsidRDefault="00991B7B" w:rsidP="00643400">
            <w:pPr>
              <w:rPr>
                <w:b/>
              </w:rPr>
            </w:pPr>
          </w:p>
          <w:p w:rsidR="00991B7B" w:rsidRDefault="00991B7B" w:rsidP="00643400">
            <w:pPr>
              <w:rPr>
                <w:b/>
              </w:rPr>
            </w:pPr>
            <w:proofErr w:type="spellStart"/>
            <w:r>
              <w:rPr>
                <w:b/>
              </w:rPr>
              <w:t>SENCo</w:t>
            </w:r>
            <w:proofErr w:type="spellEnd"/>
            <w:r>
              <w:rPr>
                <w:b/>
              </w:rPr>
              <w:t xml:space="preserve"> conference – Supporting &amp; Improving </w:t>
            </w:r>
            <w:r w:rsidR="00DE6468">
              <w:rPr>
                <w:b/>
              </w:rPr>
              <w:lastRenderedPageBreak/>
              <w:t xml:space="preserve">children and </w:t>
            </w:r>
            <w:r>
              <w:rPr>
                <w:b/>
              </w:rPr>
              <w:t>Young People’s Mental Health</w:t>
            </w:r>
          </w:p>
          <w:p w:rsidR="00D56803" w:rsidRDefault="00D56803" w:rsidP="00643400">
            <w:pPr>
              <w:rPr>
                <w:b/>
              </w:rPr>
            </w:pPr>
          </w:p>
          <w:p w:rsidR="00D56803" w:rsidRDefault="00D56803" w:rsidP="00643400">
            <w:pPr>
              <w:rPr>
                <w:b/>
              </w:rPr>
            </w:pPr>
            <w:r>
              <w:rPr>
                <w:b/>
              </w:rPr>
              <w:t>Building therapeutic relationships &amp; secure Attachments in Education</w:t>
            </w:r>
          </w:p>
          <w:p w:rsidR="00D56803" w:rsidRDefault="00D56803" w:rsidP="00643400">
            <w:pPr>
              <w:rPr>
                <w:b/>
              </w:rPr>
            </w:pPr>
          </w:p>
          <w:p w:rsidR="00913CEE" w:rsidRPr="00C155DC" w:rsidRDefault="00D56803" w:rsidP="00643400">
            <w:pPr>
              <w:rPr>
                <w:b/>
              </w:rPr>
            </w:pPr>
            <w:r>
              <w:rPr>
                <w:b/>
              </w:rPr>
              <w:t>Work, Rest and Play the Sensory Way</w:t>
            </w:r>
          </w:p>
        </w:tc>
      </w:tr>
    </w:tbl>
    <w:p w:rsidR="00A0378D" w:rsidRDefault="00A0378D" w:rsidP="00A0378D"/>
    <w:p w:rsidR="00A0378D" w:rsidRDefault="00A5103E" w:rsidP="00A0378D">
      <w:pPr>
        <w:rPr>
          <w:b/>
          <w:u w:val="single"/>
        </w:rPr>
      </w:pPr>
      <w:r>
        <w:rPr>
          <w:b/>
          <w:u w:val="single"/>
        </w:rPr>
        <w:t>Partnerships with other schools and how we manage transitions:</w:t>
      </w:r>
    </w:p>
    <w:p w:rsidR="00A5103E" w:rsidRDefault="00A5103E" w:rsidP="00A0378D">
      <w:r>
        <w:t>We work with a number of schools in the area in the following ways:</w:t>
      </w:r>
    </w:p>
    <w:p w:rsidR="007A0691" w:rsidRDefault="007A0691" w:rsidP="00A5103E">
      <w:pPr>
        <w:pStyle w:val="ListParagraph"/>
        <w:numPr>
          <w:ilvl w:val="0"/>
          <w:numId w:val="10"/>
        </w:numPr>
      </w:pPr>
      <w:r>
        <w:t xml:space="preserve">Shared opportunity for sailing with </w:t>
      </w:r>
      <w:proofErr w:type="spellStart"/>
      <w:r>
        <w:t>Boskenwyn</w:t>
      </w:r>
      <w:proofErr w:type="spellEnd"/>
      <w:r>
        <w:t xml:space="preserve"> School</w:t>
      </w:r>
    </w:p>
    <w:p w:rsidR="007A0691" w:rsidRDefault="008F3105" w:rsidP="00A5103E">
      <w:pPr>
        <w:pStyle w:val="ListParagraph"/>
        <w:numPr>
          <w:ilvl w:val="0"/>
          <w:numId w:val="10"/>
        </w:numPr>
      </w:pPr>
      <w:r>
        <w:t>Secondary transition to Helston Comprehensive</w:t>
      </w:r>
      <w:r w:rsidR="00872E81">
        <w:t>,</w:t>
      </w:r>
      <w:r w:rsidR="000E3DB0">
        <w:t xml:space="preserve"> Mounts B</w:t>
      </w:r>
      <w:r w:rsidR="00420F7D">
        <w:t>ay</w:t>
      </w:r>
      <w:r w:rsidR="00872E81">
        <w:t xml:space="preserve"> and Humphrey Davey Schools</w:t>
      </w:r>
    </w:p>
    <w:p w:rsidR="00A5103E" w:rsidRDefault="007A0691" w:rsidP="00A5103E">
      <w:pPr>
        <w:pStyle w:val="ListParagraph"/>
        <w:numPr>
          <w:ilvl w:val="0"/>
          <w:numId w:val="10"/>
        </w:numPr>
      </w:pPr>
      <w:r>
        <w:t>Enhanced transition arrangements for some children with Special Educational Needs</w:t>
      </w:r>
      <w:r w:rsidR="00420F7D">
        <w:t xml:space="preserve"> </w:t>
      </w:r>
    </w:p>
    <w:p w:rsidR="008F3105" w:rsidRDefault="00BF2CAC" w:rsidP="003B3640">
      <w:pPr>
        <w:pStyle w:val="ListParagraph"/>
        <w:numPr>
          <w:ilvl w:val="0"/>
          <w:numId w:val="10"/>
        </w:numPr>
      </w:pPr>
      <w:r>
        <w:t>Induction morn</w:t>
      </w:r>
      <w:r w:rsidR="008F3105">
        <w:t xml:space="preserve">ings/afternoon/days for children making transition to </w:t>
      </w:r>
      <w:proofErr w:type="spellStart"/>
      <w:r w:rsidR="008F3105">
        <w:t>Germoe</w:t>
      </w:r>
      <w:proofErr w:type="spellEnd"/>
      <w:r w:rsidR="007A0691">
        <w:t xml:space="preserve"> from other settings</w:t>
      </w:r>
    </w:p>
    <w:p w:rsidR="00DC0C2C" w:rsidRDefault="003B3640" w:rsidP="00420F7D">
      <w:pPr>
        <w:pStyle w:val="ListParagraph"/>
        <w:numPr>
          <w:ilvl w:val="0"/>
          <w:numId w:val="10"/>
        </w:numPr>
      </w:pPr>
      <w:r>
        <w:t>Opportunity to go skiing with</w:t>
      </w:r>
      <w:r w:rsidR="007A0691">
        <w:t xml:space="preserve"> </w:t>
      </w:r>
      <w:proofErr w:type="spellStart"/>
      <w:r w:rsidR="007A0691">
        <w:t>Boskenwyn</w:t>
      </w:r>
      <w:proofErr w:type="spellEnd"/>
      <w:r w:rsidR="007A0691">
        <w:t xml:space="preserve"> and </w:t>
      </w:r>
      <w:proofErr w:type="gramStart"/>
      <w:r w:rsidR="007A0691">
        <w:t xml:space="preserve">other </w:t>
      </w:r>
      <w:r>
        <w:t xml:space="preserve"> schools</w:t>
      </w:r>
      <w:proofErr w:type="gramEnd"/>
    </w:p>
    <w:p w:rsidR="008F3105" w:rsidRDefault="00872E81" w:rsidP="00A5103E">
      <w:pPr>
        <w:pStyle w:val="ListParagraph"/>
        <w:numPr>
          <w:ilvl w:val="0"/>
          <w:numId w:val="10"/>
        </w:numPr>
      </w:pPr>
      <w:r>
        <w:t>C</w:t>
      </w:r>
      <w:r w:rsidR="007A0691">
        <w:t xml:space="preserve">amp </w:t>
      </w:r>
      <w:r>
        <w:t xml:space="preserve">for </w:t>
      </w:r>
      <w:r w:rsidR="007A0691">
        <w:t xml:space="preserve">Y3/4 and </w:t>
      </w:r>
      <w:r>
        <w:t xml:space="preserve">shared camp for </w:t>
      </w:r>
      <w:r w:rsidR="007A0691">
        <w:t xml:space="preserve">Y5/6 with </w:t>
      </w:r>
      <w:proofErr w:type="spellStart"/>
      <w:r w:rsidR="007A0691">
        <w:t>Boskenwyn</w:t>
      </w:r>
      <w:proofErr w:type="spellEnd"/>
    </w:p>
    <w:p w:rsidR="00872E81" w:rsidRDefault="007E787E" w:rsidP="00A5103E">
      <w:pPr>
        <w:pStyle w:val="ListParagraph"/>
        <w:numPr>
          <w:ilvl w:val="0"/>
          <w:numId w:val="10"/>
        </w:numPr>
      </w:pPr>
      <w:r>
        <w:t xml:space="preserve">Shared projects - pantomime, </w:t>
      </w:r>
      <w:proofErr w:type="spellStart"/>
      <w:r>
        <w:t>Minack</w:t>
      </w:r>
      <w:proofErr w:type="spellEnd"/>
      <w:r>
        <w:t xml:space="preserve"> for example</w:t>
      </w:r>
      <w:r w:rsidR="00872E81">
        <w:t xml:space="preserve"> with </w:t>
      </w:r>
      <w:proofErr w:type="spellStart"/>
      <w:r w:rsidR="00872E81">
        <w:t>Boskenwyn</w:t>
      </w:r>
      <w:proofErr w:type="spellEnd"/>
      <w:r w:rsidR="00872E81">
        <w:t xml:space="preserve"> School</w:t>
      </w:r>
    </w:p>
    <w:p w:rsidR="007E787E" w:rsidRDefault="007E787E" w:rsidP="00A5103E">
      <w:pPr>
        <w:pStyle w:val="ListParagraph"/>
        <w:numPr>
          <w:ilvl w:val="0"/>
          <w:numId w:val="10"/>
        </w:numPr>
      </w:pPr>
      <w:r>
        <w:t xml:space="preserve">STEM projects </w:t>
      </w:r>
      <w:proofErr w:type="spellStart"/>
      <w:r>
        <w:t>eg</w:t>
      </w:r>
      <w:proofErr w:type="spellEnd"/>
      <w:r>
        <w:t xml:space="preserve"> Green Energy</w:t>
      </w:r>
    </w:p>
    <w:p w:rsidR="005E5526" w:rsidRDefault="005E5526" w:rsidP="00A5103E">
      <w:pPr>
        <w:pStyle w:val="ListParagraph"/>
        <w:numPr>
          <w:ilvl w:val="0"/>
          <w:numId w:val="10"/>
        </w:numPr>
      </w:pPr>
      <w:r>
        <w:t>Sporting events</w:t>
      </w:r>
      <w:r w:rsidR="00872E81">
        <w:t xml:space="preserve"> – cross-country, team game tournaments</w:t>
      </w:r>
    </w:p>
    <w:p w:rsidR="00872E81" w:rsidRDefault="00872E81" w:rsidP="00872E81">
      <w:pPr>
        <w:pStyle w:val="ListParagraph"/>
      </w:pPr>
    </w:p>
    <w:p w:rsidR="00872E81" w:rsidRDefault="00872E81" w:rsidP="00A5103E">
      <w:pPr>
        <w:pStyle w:val="ListParagraph"/>
        <w:numPr>
          <w:ilvl w:val="0"/>
          <w:numId w:val="10"/>
        </w:numPr>
      </w:pPr>
      <w:r>
        <w:t>Receiving children and teachers from Greece, Turkey a</w:t>
      </w:r>
      <w:r w:rsidR="00DE6468">
        <w:t>nd Romania as part of an Erasmus</w:t>
      </w:r>
      <w:r>
        <w:t xml:space="preserve"> project</w:t>
      </w:r>
      <w:r w:rsidR="008A48D7">
        <w:t xml:space="preserve"> based on ‘masks’</w:t>
      </w:r>
    </w:p>
    <w:p w:rsidR="007A0691" w:rsidRPr="00222D46" w:rsidRDefault="007A0691" w:rsidP="007A0691">
      <w:pPr>
        <w:pStyle w:val="ListParagraph"/>
        <w:rPr>
          <w:color w:val="FF0000"/>
        </w:rPr>
      </w:pPr>
    </w:p>
    <w:p w:rsidR="00AD1004" w:rsidRPr="00E90430" w:rsidRDefault="00322399" w:rsidP="00A5103E">
      <w:r w:rsidRPr="00E90430">
        <w:t>This year,</w:t>
      </w:r>
      <w:r w:rsidR="00420F7D" w:rsidRPr="00E90430">
        <w:t xml:space="preserve"> </w:t>
      </w:r>
      <w:r w:rsidR="000A03CA" w:rsidRPr="00E90430">
        <w:t>3</w:t>
      </w:r>
      <w:r w:rsidRPr="00E90430">
        <w:t xml:space="preserve"> </w:t>
      </w:r>
      <w:r w:rsidR="00420F7D" w:rsidRPr="00E90430">
        <w:t>c</w:t>
      </w:r>
      <w:r w:rsidRPr="00E90430">
        <w:t>hildren</w:t>
      </w:r>
      <w:r w:rsidR="00AD1004" w:rsidRPr="00E90430">
        <w:t xml:space="preserve"> requiring SEN Support came to us </w:t>
      </w:r>
      <w:r w:rsidR="00BF2CAC" w:rsidRPr="00E90430">
        <w:t>from our partner sc</w:t>
      </w:r>
      <w:r w:rsidR="00DC0C2C" w:rsidRPr="00E90430">
        <w:t>hools</w:t>
      </w:r>
      <w:r w:rsidR="000A03CA" w:rsidRPr="00E90430">
        <w:t xml:space="preserve">, one of whom moved to </w:t>
      </w:r>
      <w:proofErr w:type="spellStart"/>
      <w:r w:rsidR="000A03CA" w:rsidRPr="00E90430">
        <w:t>Germoe</w:t>
      </w:r>
      <w:proofErr w:type="spellEnd"/>
      <w:r w:rsidR="000A03CA" w:rsidRPr="00E90430">
        <w:t xml:space="preserve"> on a Managed Move from a neighbouring school.</w:t>
      </w:r>
      <w:r w:rsidR="00222D46" w:rsidRPr="00E90430">
        <w:t xml:space="preserve">  We have one child</w:t>
      </w:r>
      <w:r w:rsidR="00DC0C2C" w:rsidRPr="00E90430">
        <w:t xml:space="preserve"> </w:t>
      </w:r>
      <w:r w:rsidR="005E5526" w:rsidRPr="00E90430">
        <w:t xml:space="preserve">with an </w:t>
      </w:r>
      <w:r w:rsidR="00AD1004" w:rsidRPr="00E90430">
        <w:t>Education, Hea</w:t>
      </w:r>
      <w:r w:rsidR="008A48D7" w:rsidRPr="00E90430">
        <w:t xml:space="preserve">lth and Care Plan and another pending.  </w:t>
      </w:r>
      <w:r w:rsidR="000A03CA" w:rsidRPr="00E90430">
        <w:t xml:space="preserve"> C</w:t>
      </w:r>
      <w:r w:rsidR="00A2586B">
        <w:t>hildren</w:t>
      </w:r>
      <w:r w:rsidR="00AD1004" w:rsidRPr="00E90430">
        <w:t xml:space="preserve"> </w:t>
      </w:r>
      <w:r w:rsidR="008A48D7" w:rsidRPr="00E90430">
        <w:t>on our Record of Need in 2019/20 transitioned to</w:t>
      </w:r>
      <w:r w:rsidR="000A03CA" w:rsidRPr="00E90430">
        <w:t xml:space="preserve"> Helston Community College, Humphry Davy </w:t>
      </w:r>
      <w:r w:rsidR="007E787E">
        <w:t>School,</w:t>
      </w:r>
      <w:r w:rsidR="000A03CA" w:rsidRPr="00E90430">
        <w:t xml:space="preserve"> Mounts Bay</w:t>
      </w:r>
      <w:r w:rsidR="007E787E">
        <w:t xml:space="preserve"> Academy and Cape Cornwall </w:t>
      </w:r>
      <w:r w:rsidR="000A03CA" w:rsidRPr="00E90430">
        <w:t>schools</w:t>
      </w:r>
      <w:r w:rsidR="00DC0C2C" w:rsidRPr="00E90430">
        <w:t xml:space="preserve">.  </w:t>
      </w:r>
    </w:p>
    <w:p w:rsidR="00A5103E" w:rsidRPr="00E90430" w:rsidRDefault="00A5103E" w:rsidP="00A5103E">
      <w:r w:rsidRPr="00E90430">
        <w:t>We ensure that the transition from Nu</w:t>
      </w:r>
      <w:r w:rsidR="004C01A1" w:rsidRPr="00E90430">
        <w:t xml:space="preserve">rsery to Reception is smooth </w:t>
      </w:r>
      <w:r w:rsidR="005E5526" w:rsidRPr="00E90430">
        <w:t>as we have a combined class of nursery and Reception children.  Transition visits are made in readiness for Recepti</w:t>
      </w:r>
      <w:r w:rsidR="00222D46" w:rsidRPr="00E90430">
        <w:t xml:space="preserve">on children moving into the </w:t>
      </w:r>
      <w:r w:rsidR="005E5526" w:rsidRPr="00E90430">
        <w:t>class.  Reception children are involved in whole school events throughout the year.</w:t>
      </w:r>
    </w:p>
    <w:p w:rsidR="00A5103E" w:rsidRPr="00E90430" w:rsidRDefault="00222D46" w:rsidP="00A5103E">
      <w:r w:rsidRPr="00E90430">
        <w:t>We help children to move</w:t>
      </w:r>
      <w:r w:rsidR="00E915BB" w:rsidRPr="00E90430">
        <w:t xml:space="preserve"> positively from class to class during</w:t>
      </w:r>
      <w:r w:rsidR="004C01A1" w:rsidRPr="00E90430">
        <w:t xml:space="preserve"> transition visits to their new class, </w:t>
      </w:r>
      <w:r w:rsidR="000A03CA" w:rsidRPr="00E90430">
        <w:t xml:space="preserve">to meet the </w:t>
      </w:r>
      <w:r w:rsidR="004C01A1" w:rsidRPr="00E90430">
        <w:t xml:space="preserve">children and adults </w:t>
      </w:r>
      <w:r w:rsidR="000D47BE" w:rsidRPr="00E90430">
        <w:t>that will be working</w:t>
      </w:r>
      <w:r w:rsidR="000A03CA" w:rsidRPr="00E90430">
        <w:t xml:space="preserve"> with them in the new Autumn term.  However, we are a small school and everybody learns and plays together though out the school year, so end of year transitions throughout the school are seamless.</w:t>
      </w:r>
    </w:p>
    <w:p w:rsidR="00A5103E" w:rsidRPr="00E90430" w:rsidRDefault="00A5103E" w:rsidP="00A5103E">
      <w:r w:rsidRPr="00E90430">
        <w:t>The transition from year 6 to secondary school is suppor</w:t>
      </w:r>
      <w:r w:rsidR="004C01A1" w:rsidRPr="00E90430">
        <w:t xml:space="preserve">ted through afternoon visits based on subject areas across </w:t>
      </w:r>
      <w:r w:rsidR="00AE3E7B" w:rsidRPr="00E90430">
        <w:t xml:space="preserve">the </w:t>
      </w:r>
      <w:r w:rsidR="004C01A1" w:rsidRPr="00E90430">
        <w:t>months leading up t</w:t>
      </w:r>
      <w:r w:rsidR="00DC0C2C" w:rsidRPr="00E90430">
        <w:t>o</w:t>
      </w:r>
      <w:r w:rsidR="000A03CA" w:rsidRPr="00E90430">
        <w:t xml:space="preserve"> the</w:t>
      </w:r>
      <w:r w:rsidR="000D47BE" w:rsidRPr="00E90430">
        <w:t xml:space="preserve"> transition to seco</w:t>
      </w:r>
      <w:r w:rsidR="000A03CA" w:rsidRPr="00E90430">
        <w:t>ndary and with day visits</w:t>
      </w:r>
      <w:r w:rsidR="000D47BE" w:rsidRPr="00E90430">
        <w:t xml:space="preserve"> during </w:t>
      </w:r>
      <w:r w:rsidR="000D47BE" w:rsidRPr="00E90430">
        <w:lastRenderedPageBreak/>
        <w:t xml:space="preserve">the summer term.  Staff from the Secondary schools often visit the children in the last term at </w:t>
      </w:r>
      <w:proofErr w:type="spellStart"/>
      <w:r w:rsidR="000D47BE" w:rsidRPr="00E90430">
        <w:t>Germoe</w:t>
      </w:r>
      <w:proofErr w:type="spellEnd"/>
      <w:r w:rsidR="000D47BE" w:rsidRPr="00E90430">
        <w:t xml:space="preserve"> School.</w:t>
      </w:r>
    </w:p>
    <w:p w:rsidR="00A5103E" w:rsidRPr="00E90430" w:rsidRDefault="00E915BB" w:rsidP="00A5103E">
      <w:r w:rsidRPr="00E90430">
        <w:t>For children</w:t>
      </w:r>
      <w:r w:rsidR="000A03CA" w:rsidRPr="00E90430">
        <w:t xml:space="preserve"> with SEN, we take more</w:t>
      </w:r>
      <w:r w:rsidR="004C01A1" w:rsidRPr="00E90430">
        <w:t xml:space="preserve"> time to prepare for change and allow children to settle into the changes ahead</w:t>
      </w:r>
      <w:r w:rsidR="000A03CA" w:rsidRPr="00E90430">
        <w:t>,</w:t>
      </w:r>
      <w:r w:rsidR="004C01A1" w:rsidRPr="00E90430">
        <w:t xml:space="preserve"> at their own pace</w:t>
      </w:r>
      <w:r w:rsidR="00DC0C2C" w:rsidRPr="00E90430">
        <w:t>. Enhanced transition is put into place i</w:t>
      </w:r>
      <w:r w:rsidR="000D47BE" w:rsidRPr="00E90430">
        <w:t>f a child needs</w:t>
      </w:r>
      <w:r w:rsidR="000A03CA" w:rsidRPr="00E90430">
        <w:t xml:space="preserve"> additional or extended support, and transition passports help children to feel confident that staff will understand and meet their needs.  Liaison between the schools’ Special Educational Needs Co-ordinator and teachers ensure important information is shared, to ensure the needs of the child are met. </w:t>
      </w:r>
    </w:p>
    <w:p w:rsidR="00A5103E" w:rsidRPr="00E90430" w:rsidRDefault="00A5103E" w:rsidP="00A5103E">
      <w:r w:rsidRPr="00E90430">
        <w:t>Parents are i</w:t>
      </w:r>
      <w:r w:rsidR="004C01A1" w:rsidRPr="00E90430">
        <w:t>ncluded in this process through open days, parents</w:t>
      </w:r>
      <w:r w:rsidR="005E5526" w:rsidRPr="00E90430">
        <w:t>’</w:t>
      </w:r>
      <w:r w:rsidR="004C01A1" w:rsidRPr="00E90430">
        <w:t xml:space="preserve"> evenings, communication via the home-school diary and discussions with staf</w:t>
      </w:r>
      <w:r w:rsidR="000A03CA" w:rsidRPr="00E90430">
        <w:t>f regarding their child’s needs and how they will be met in the next class or onward setting.</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Development/Action Plan.  This can be found a</w:t>
      </w:r>
      <w:r w:rsidR="007F66DC">
        <w:t>t www.germoe.cornwall.sch.uk</w:t>
      </w:r>
    </w:p>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7F66DC">
        <w:t xml:space="preserve">EN support and provision </w:t>
      </w:r>
      <w:r w:rsidR="00193B09">
        <w:t xml:space="preserve">should make an appointment with </w:t>
      </w:r>
      <w:r w:rsidR="007F66DC">
        <w:t xml:space="preserve">the </w:t>
      </w:r>
      <w:r w:rsidR="00193B09">
        <w:t xml:space="preserve">class teacher, Head Teacher and/or </w:t>
      </w:r>
      <w:proofErr w:type="spellStart"/>
      <w:r w:rsidR="00193B09">
        <w:t>SENCo</w:t>
      </w:r>
      <w:proofErr w:type="spellEnd"/>
      <w:r w:rsidR="00193B09">
        <w:t xml:space="preserve">.  </w:t>
      </w:r>
      <w:r w:rsidR="007F66DC">
        <w:t>See the SEND Policy at www.germoe.corwall.sch.uk</w:t>
      </w:r>
    </w:p>
    <w:p w:rsidR="00E97203" w:rsidRDefault="00E97203" w:rsidP="00A5103E">
      <w:r>
        <w:t>This yea</w:t>
      </w:r>
      <w:r w:rsidR="000653C3">
        <w:t xml:space="preserve">r we received no </w:t>
      </w:r>
      <w:r>
        <w:t>complaints with regard to SEN support and provision.</w:t>
      </w:r>
    </w:p>
    <w:p w:rsidR="000A03CA" w:rsidRPr="00E90430" w:rsidRDefault="000A03CA" w:rsidP="00A5103E">
      <w:pPr>
        <w:rPr>
          <w:b/>
          <w:u w:val="single"/>
        </w:rPr>
      </w:pPr>
      <w:r w:rsidRPr="00E90430">
        <w:rPr>
          <w:b/>
          <w:u w:val="single"/>
        </w:rPr>
        <w:t>What parents have said about our SEND provision:</w:t>
      </w:r>
    </w:p>
    <w:p w:rsidR="000A03CA" w:rsidRDefault="000A03CA" w:rsidP="00A5103E">
      <w:r>
        <w:t>‘Thank you for all your support.’</w:t>
      </w:r>
    </w:p>
    <w:p w:rsidR="000A03CA" w:rsidRDefault="000A03CA" w:rsidP="00A5103E">
      <w:r>
        <w:t xml:space="preserve">‘I do hope you all get the </w:t>
      </w:r>
      <w:proofErr w:type="spellStart"/>
      <w:r>
        <w:t>well deserved</w:t>
      </w:r>
      <w:proofErr w:type="spellEnd"/>
      <w:r>
        <w:t xml:space="preserve"> recognition for the hard work, care and support you give to your pupils – and families of course.  You all go above and beyond.’</w:t>
      </w:r>
    </w:p>
    <w:p w:rsidR="00F724AB" w:rsidRPr="00F724AB" w:rsidRDefault="00F724AB" w:rsidP="00A5103E">
      <w:pPr>
        <w:rPr>
          <w:rFonts w:cstheme="minorHAnsi"/>
        </w:rPr>
      </w:pPr>
      <w:r w:rsidRPr="00F724AB">
        <w:rPr>
          <w:rFonts w:cstheme="minorHAnsi"/>
        </w:rPr>
        <w:t>‘</w:t>
      </w:r>
      <w:r w:rsidRPr="00F724AB">
        <w:rPr>
          <w:rFonts w:cstheme="minorHAnsi"/>
          <w:color w:val="222222"/>
          <w:shd w:val="clear" w:color="auto" w:fill="FFFFFF"/>
        </w:rPr>
        <w:t>Thanks …. you’ve done a wonderful job’</w:t>
      </w:r>
    </w:p>
    <w:p w:rsidR="00E97203" w:rsidRDefault="00E97203" w:rsidP="00A5103E">
      <w:pPr>
        <w:rPr>
          <w:b/>
          <w:u w:val="single"/>
        </w:rPr>
      </w:pPr>
      <w:r>
        <w:rPr>
          <w:b/>
          <w:u w:val="single"/>
        </w:rPr>
        <w:t>Other relevant information and documents:</w:t>
      </w:r>
    </w:p>
    <w:p w:rsidR="00193B09" w:rsidRDefault="00E97203" w:rsidP="00A5103E">
      <w:r>
        <w:t>The Designated Saf</w:t>
      </w:r>
      <w:r w:rsidR="000653C3">
        <w:t>eguarding Lead in</w:t>
      </w:r>
      <w:r w:rsidR="00F724AB">
        <w:t xml:space="preserve"> our school is Miss Paula Blackburn</w:t>
      </w:r>
      <w:r w:rsidR="000653C3">
        <w:t>, Head.</w:t>
      </w:r>
    </w:p>
    <w:p w:rsidR="00E97203" w:rsidRDefault="000653C3" w:rsidP="00A5103E">
      <w:r>
        <w:t>Deputising Safeg</w:t>
      </w:r>
      <w:r w:rsidR="00A6314B">
        <w:t>uarding person</w:t>
      </w:r>
      <w:r w:rsidR="00F724AB">
        <w:t xml:space="preserve"> is to be confirmed in the Autumn term</w:t>
      </w:r>
      <w:r>
        <w:t>.</w:t>
      </w:r>
    </w:p>
    <w:p w:rsidR="00E97203" w:rsidRDefault="00E97203" w:rsidP="00A5103E">
      <w:r>
        <w:t xml:space="preserve">The Designated Children </w:t>
      </w:r>
      <w:r w:rsidR="000653C3">
        <w:t>in Care person in</w:t>
      </w:r>
      <w:r w:rsidR="00DC0C2C">
        <w:t xml:space="preserve"> our school is Mrs Angie Larcombe</w:t>
      </w:r>
      <w:r w:rsidR="000653C3">
        <w:t>,</w:t>
      </w:r>
      <w:r w:rsidR="00DC0C2C">
        <w:t xml:space="preserve"> </w:t>
      </w:r>
      <w:proofErr w:type="spellStart"/>
      <w:r w:rsidR="00DC0C2C">
        <w:t>SENCo</w:t>
      </w:r>
      <w:proofErr w:type="spellEnd"/>
      <w:r w:rsidR="000653C3">
        <w:t xml:space="preserve">. </w:t>
      </w:r>
    </w:p>
    <w:p w:rsidR="00E97203" w:rsidRDefault="00E97203" w:rsidP="00A5103E">
      <w:r>
        <w:t xml:space="preserve">The Local Authority’s Offer can be found at </w:t>
      </w:r>
      <w:hyperlink r:id="rId7" w:history="1">
        <w:r w:rsidRPr="008F6642">
          <w:rPr>
            <w:rStyle w:val="Hyperlink"/>
          </w:rPr>
          <w:t>www.cornwallfisdirectory.org.uk</w:t>
        </w:r>
      </w:hyperlink>
    </w:p>
    <w:p w:rsidR="00E97203" w:rsidRDefault="00E97203" w:rsidP="00A5103E">
      <w:r>
        <w:t>Our Accessibility Pl</w:t>
      </w:r>
      <w:r w:rsidR="00157B9E">
        <w:t>an is available on our website – please see the Equality Act and Accessibility Plan.</w:t>
      </w:r>
      <w:r w:rsidR="004D359B">
        <w:t xml:space="preserve">  Please see the SEN Policy ‘What are our statutory duties in relation to accessibility?’</w:t>
      </w:r>
      <w:r w:rsidR="00157B9E">
        <w:t xml:space="preserve">  The Equal Opportunities and Anti-discrimination Policy is also on the website.</w:t>
      </w:r>
    </w:p>
    <w:p w:rsidR="00E97203" w:rsidRDefault="00E97203" w:rsidP="00A5103E">
      <w:r>
        <w:t>The School Development p</w:t>
      </w:r>
      <w:r w:rsidR="00193B09">
        <w:t>lan can be found on our website, www.germoe.cornwall.sch.uk</w:t>
      </w:r>
    </w:p>
    <w:p w:rsidR="00E97203" w:rsidRDefault="00E97203" w:rsidP="00A5103E">
      <w:r>
        <w:lastRenderedPageBreak/>
        <w:t>Our SEN Policy and School Offer (our contribution to the Local Offer) can be accessed via the links on our website.</w:t>
      </w:r>
    </w:p>
    <w:p w:rsidR="00E97203" w:rsidRDefault="00E97203" w:rsidP="00A5103E">
      <w:r>
        <w:t>Our SEN Policy, School Offer and Information Report have been written in accordance with the Disability Discrimination Act 1995, the Equality Act 2010 and the Children and Families Act 2014.</w:t>
      </w:r>
    </w:p>
    <w:p w:rsidR="000B5CD5" w:rsidRDefault="000B5CD5" w:rsidP="00A5103E">
      <w:r>
        <w:t>The Governing Body approved</w:t>
      </w:r>
      <w:r w:rsidR="00193B09">
        <w:t xml:space="preserve"> this SEN I</w:t>
      </w:r>
      <w:r w:rsidR="000A03CA">
        <w:t xml:space="preserve">nformation Report </w:t>
      </w:r>
      <w:r w:rsidR="00222D46">
        <w:t>July 2019</w:t>
      </w:r>
    </w:p>
    <w:p w:rsidR="00157B9E" w:rsidRDefault="00157B9E" w:rsidP="00A5103E"/>
    <w:p w:rsidR="00157B9E" w:rsidRPr="00E97203" w:rsidRDefault="00157B9E" w:rsidP="00A5103E">
      <w:r>
        <w:t>Report by</w:t>
      </w:r>
      <w:bookmarkStart w:id="0" w:name="_GoBack"/>
      <w:bookmarkEnd w:id="0"/>
      <w:r>
        <w:t xml:space="preserve"> Angie </w:t>
      </w:r>
      <w:r w:rsidR="000D47BE">
        <w:t>Larcombe</w:t>
      </w:r>
      <w:r w:rsidR="000D47BE">
        <w:tab/>
      </w:r>
      <w:r w:rsidR="000D47BE">
        <w:tab/>
      </w:r>
      <w:r w:rsidR="000D47BE">
        <w:tab/>
      </w:r>
      <w:r w:rsidR="000D47BE">
        <w:tab/>
      </w:r>
      <w:r w:rsidR="000D47BE">
        <w:tab/>
      </w:r>
      <w:r w:rsidR="000D47BE">
        <w:tab/>
      </w:r>
      <w:r w:rsidR="000D47BE">
        <w:tab/>
      </w:r>
      <w:r w:rsidR="00222D46">
        <w:t>Date: July 2019</w:t>
      </w:r>
    </w:p>
    <w:sectPr w:rsidR="00157B9E" w:rsidRPr="00E972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9B" w:rsidRDefault="004D35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3E" w:rsidRDefault="00A5103E">
    <w:pPr>
      <w:pStyle w:val="Footer"/>
    </w:pPr>
    <w:r>
      <w:t>Author of Report:</w:t>
    </w:r>
    <w:r>
      <w:tab/>
    </w:r>
    <w:r>
      <w:tab/>
      <w:t xml:space="preserve">Date of report: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9B" w:rsidRDefault="004D35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9B" w:rsidRDefault="004D35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3E" w:rsidRDefault="00A5103E">
    <w:pPr>
      <w:pStyle w:val="Header"/>
    </w:pPr>
    <w:r>
      <w:tab/>
    </w:r>
    <w:r w:rsidR="004D359B">
      <w:rPr>
        <w:noProof/>
        <w:lang w:eastAsia="en-GB"/>
      </w:rPr>
      <w:drawing>
        <wp:inline distT="0" distB="0" distL="0" distR="0" wp14:anchorId="2B59C810" wp14:editId="2E5CD84B">
          <wp:extent cx="617855" cy="876300"/>
          <wp:effectExtent l="0" t="0" r="0" b="0"/>
          <wp:docPr id="2" name="Picture 1" descr="C:\Users\jan\AppData\Local\Microsoft\Windows\Temporary Internet Files\Content.IE5\CPEITG9U\germoe logo.png"/>
          <wp:cNvGraphicFramePr/>
          <a:graphic xmlns:a="http://schemas.openxmlformats.org/drawingml/2006/main">
            <a:graphicData uri="http://schemas.openxmlformats.org/drawingml/2006/picture">
              <pic:pic xmlns:pic="http://schemas.openxmlformats.org/drawingml/2006/picture">
                <pic:nvPicPr>
                  <pic:cNvPr id="2" name="Picture 1" descr="C:\Users\jan\AppData\Local\Microsoft\Windows\Temporary Internet Files\Content.IE5\CPEITG9U\germo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inline>
      </w:drawing>
    </w:r>
  </w:p>
  <w:p w:rsidR="00A5103E" w:rsidRDefault="004D359B">
    <w:pPr>
      <w:pStyle w:val="Header"/>
    </w:pPr>
    <w:r>
      <w:tab/>
    </w:r>
    <w:proofErr w:type="spellStart"/>
    <w:r>
      <w:t>Germoe</w:t>
    </w:r>
    <w:proofErr w:type="spellEnd"/>
    <w:r>
      <w:t xml:space="preserve"> School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9B" w:rsidRDefault="004D35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2pt;height:192.2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40B47"/>
    <w:rsid w:val="00052A64"/>
    <w:rsid w:val="000653C3"/>
    <w:rsid w:val="00072CFE"/>
    <w:rsid w:val="0007549C"/>
    <w:rsid w:val="000A03CA"/>
    <w:rsid w:val="000B5CD5"/>
    <w:rsid w:val="000C2BCB"/>
    <w:rsid w:val="000D47BE"/>
    <w:rsid w:val="000E3DB0"/>
    <w:rsid w:val="00121401"/>
    <w:rsid w:val="00157B9E"/>
    <w:rsid w:val="00193B09"/>
    <w:rsid w:val="00204160"/>
    <w:rsid w:val="00222D46"/>
    <w:rsid w:val="002837A7"/>
    <w:rsid w:val="002C1A06"/>
    <w:rsid w:val="002F433E"/>
    <w:rsid w:val="003159FF"/>
    <w:rsid w:val="00322399"/>
    <w:rsid w:val="00335496"/>
    <w:rsid w:val="00357205"/>
    <w:rsid w:val="00391FF5"/>
    <w:rsid w:val="003B3640"/>
    <w:rsid w:val="003C757A"/>
    <w:rsid w:val="00420F7D"/>
    <w:rsid w:val="00495916"/>
    <w:rsid w:val="004C01A1"/>
    <w:rsid w:val="004D359B"/>
    <w:rsid w:val="004E08A8"/>
    <w:rsid w:val="004F0FCC"/>
    <w:rsid w:val="00586F28"/>
    <w:rsid w:val="00592290"/>
    <w:rsid w:val="005E52AA"/>
    <w:rsid w:val="005E5526"/>
    <w:rsid w:val="005E6517"/>
    <w:rsid w:val="0061246F"/>
    <w:rsid w:val="006531A7"/>
    <w:rsid w:val="006D3DB4"/>
    <w:rsid w:val="006F7646"/>
    <w:rsid w:val="007050D4"/>
    <w:rsid w:val="007236A6"/>
    <w:rsid w:val="0072468D"/>
    <w:rsid w:val="007A0691"/>
    <w:rsid w:val="007A6FB9"/>
    <w:rsid w:val="007E787E"/>
    <w:rsid w:val="007F66DC"/>
    <w:rsid w:val="0080713A"/>
    <w:rsid w:val="00846BF5"/>
    <w:rsid w:val="00872E81"/>
    <w:rsid w:val="008A48D7"/>
    <w:rsid w:val="008E3071"/>
    <w:rsid w:val="008F3105"/>
    <w:rsid w:val="00913CEE"/>
    <w:rsid w:val="00975A28"/>
    <w:rsid w:val="00991B7B"/>
    <w:rsid w:val="009B6AB8"/>
    <w:rsid w:val="009D7121"/>
    <w:rsid w:val="00A0378D"/>
    <w:rsid w:val="00A2586B"/>
    <w:rsid w:val="00A305ED"/>
    <w:rsid w:val="00A35EE2"/>
    <w:rsid w:val="00A4598E"/>
    <w:rsid w:val="00A5103E"/>
    <w:rsid w:val="00A6314B"/>
    <w:rsid w:val="00A67CB9"/>
    <w:rsid w:val="00AD1004"/>
    <w:rsid w:val="00AE3E7B"/>
    <w:rsid w:val="00B5653A"/>
    <w:rsid w:val="00BF25D2"/>
    <w:rsid w:val="00BF2CAC"/>
    <w:rsid w:val="00BF2D87"/>
    <w:rsid w:val="00C155DC"/>
    <w:rsid w:val="00CD7C7A"/>
    <w:rsid w:val="00CE108E"/>
    <w:rsid w:val="00CF4BB0"/>
    <w:rsid w:val="00D56803"/>
    <w:rsid w:val="00D83B1A"/>
    <w:rsid w:val="00DA56C5"/>
    <w:rsid w:val="00DC0C2C"/>
    <w:rsid w:val="00DC30B8"/>
    <w:rsid w:val="00DD19A7"/>
    <w:rsid w:val="00DE6468"/>
    <w:rsid w:val="00E0623C"/>
    <w:rsid w:val="00E37A33"/>
    <w:rsid w:val="00E572C7"/>
    <w:rsid w:val="00E7018F"/>
    <w:rsid w:val="00E90430"/>
    <w:rsid w:val="00E915BB"/>
    <w:rsid w:val="00E97203"/>
    <w:rsid w:val="00EC0E5B"/>
    <w:rsid w:val="00F023E0"/>
    <w:rsid w:val="00F141E5"/>
    <w:rsid w:val="00F24BD3"/>
    <w:rsid w:val="00F724AB"/>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43DB"/>
  <w15:docId w15:val="{4A9A1F11-DB86-4A85-BD10-2FFBC2CD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styleId="FollowedHyperlink">
    <w:name w:val="FollowedHyperlink"/>
    <w:basedOn w:val="DefaultParagraphFont"/>
    <w:uiPriority w:val="99"/>
    <w:semiHidden/>
    <w:unhideWhenUsed/>
    <w:rsid w:val="00A25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rnwallfisdirectory.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Angie Larcombe</cp:lastModifiedBy>
  <cp:revision>3</cp:revision>
  <cp:lastPrinted>2019-07-22T11:04:00Z</cp:lastPrinted>
  <dcterms:created xsi:type="dcterms:W3CDTF">2019-07-22T11:04:00Z</dcterms:created>
  <dcterms:modified xsi:type="dcterms:W3CDTF">2019-07-22T12:28:00Z</dcterms:modified>
</cp:coreProperties>
</file>